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AB" w:rsidRDefault="00B66DE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-382319</wp:posOffset>
                </wp:positionH>
                <wp:positionV relativeFrom="paragraph">
                  <wp:posOffset>655906</wp:posOffset>
                </wp:positionV>
                <wp:extent cx="2768600" cy="1312545"/>
                <wp:effectExtent l="0" t="0" r="0" b="1905"/>
                <wp:wrapNone/>
                <wp:docPr id="25" name="大商談会文字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1312545"/>
                          <a:chOff x="0" y="0"/>
                          <a:chExt cx="2769003" cy="1312985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0"/>
                            <a:ext cx="2769003" cy="1312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66DEB" w:rsidRPr="00B66DEB" w:rsidRDefault="00B66DEB">
                              <w:pPr>
                                <w:rPr>
                                  <w:rFonts w:ascii="Rounded Mgen+ 1p black" w:eastAsia="Rounded Mgen+ 1p black" w:hAnsi="Rounded Mgen+ 1p black" w:cs="Rounded Mgen+ 1p black"/>
                                  <w:sz w:val="96"/>
                                  <w14:textOutline w14:w="76200" w14:cap="rnd" w14:cmpd="sng" w14:algn="ctr">
                                    <w14:solidFill>
                                      <w14:schemeClr w14:val="accent6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66DEB">
                                <w:rPr>
                                  <w:rFonts w:ascii="Rounded Mgen+ 1p black" w:eastAsia="Rounded Mgen+ 1p black" w:hAnsi="Rounded Mgen+ 1p black" w:cs="Rounded Mgen+ 1p black" w:hint="eastAsia"/>
                                  <w:sz w:val="96"/>
                                  <w14:textOutline w14:w="76200" w14:cap="rnd" w14:cmpd="sng" w14:algn="ctr">
                                    <w14:solidFill>
                                      <w14:schemeClr w14:val="accent6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大商談会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0"/>
                            <a:ext cx="2769003" cy="1312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66DEB" w:rsidRPr="00B66DEB" w:rsidRDefault="00B66DEB">
                              <w:pPr>
                                <w:rPr>
                                  <w:rFonts w:ascii="Rounded Mgen+ 1p black" w:eastAsia="Rounded Mgen+ 1p black" w:hAnsi="Rounded Mgen+ 1p black" w:cs="Rounded Mgen+ 1p black"/>
                                  <w:sz w:val="96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100000">
                                          <w14:schemeClr w14:val="accent4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B66DEB">
                                <w:rPr>
                                  <w:rFonts w:ascii="Rounded Mgen+ 1p black" w:eastAsia="Rounded Mgen+ 1p black" w:hAnsi="Rounded Mgen+ 1p black" w:cs="Rounded Mgen+ 1p black" w:hint="eastAsia"/>
                                  <w:sz w:val="96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100000">
                                          <w14:schemeClr w14:val="accent4"/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大商談会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大商談会文字" o:spid="_x0000_s1026" style="position:absolute;left:0;text-align:left;margin-left:-30.1pt;margin-top:51.65pt;width:218pt;height:103.35pt;z-index:251683840" coordsize="27690,13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27" type="#_x0000_t202" style="position:absolute;width:27690;height:1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B66DEB" w:rsidRPr="00B66DEB" w:rsidRDefault="00B66DEB">
                        <w:pPr>
                          <w:rPr>
                            <w:rFonts w:ascii="Rounded Mgen+ 1p black" w:eastAsia="Rounded Mgen+ 1p black" w:hAnsi="Rounded Mgen+ 1p black" w:cs="Rounded Mgen+ 1p black"/>
                            <w:sz w:val="96"/>
                            <w14:textOutline w14:w="76200" w14:cap="rnd" w14:cmpd="sng" w14:algn="ctr">
                              <w14:solidFill>
                                <w14:schemeClr w14:val="accent6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B66DEB">
                          <w:rPr>
                            <w:rFonts w:ascii="Rounded Mgen+ 1p black" w:eastAsia="Rounded Mgen+ 1p black" w:hAnsi="Rounded Mgen+ 1p black" w:cs="Rounded Mgen+ 1p black" w:hint="eastAsia"/>
                            <w:sz w:val="96"/>
                            <w14:textOutline w14:w="76200" w14:cap="rnd" w14:cmpd="sng" w14:algn="ctr">
                              <w14:solidFill>
                                <w14:schemeClr w14:val="accent6"/>
                              </w14:solidFill>
                              <w14:prstDash w14:val="solid"/>
                              <w14:bevel/>
                            </w14:textOutline>
                          </w:rPr>
                          <w:t>大商談会</w:t>
                        </w:r>
                      </w:p>
                    </w:txbxContent>
                  </v:textbox>
                </v:shape>
                <v:shape id="テキスト ボックス 24" o:spid="_x0000_s1028" type="#_x0000_t202" style="position:absolute;width:27690;height:1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B66DEB" w:rsidRPr="00B66DEB" w:rsidRDefault="00B66DEB">
                        <w:pPr>
                          <w:rPr>
                            <w:rFonts w:ascii="Rounded Mgen+ 1p black" w:eastAsia="Rounded Mgen+ 1p black" w:hAnsi="Rounded Mgen+ 1p black" w:cs="Rounded Mgen+ 1p black"/>
                            <w:sz w:val="96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100000">
                                    <w14:schemeClr w14:val="accent4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B66DEB">
                          <w:rPr>
                            <w:rFonts w:ascii="Rounded Mgen+ 1p black" w:eastAsia="Rounded Mgen+ 1p black" w:hAnsi="Rounded Mgen+ 1p black" w:cs="Rounded Mgen+ 1p black" w:hint="eastAsia"/>
                            <w:sz w:val="96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100000">
                                    <w14:schemeClr w14:val="accent4"/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大商談会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-576111</wp:posOffset>
                </wp:positionV>
                <wp:extent cx="2877820" cy="1083945"/>
                <wp:effectExtent l="0" t="0" r="0" b="1905"/>
                <wp:wrapNone/>
                <wp:docPr id="22" name="日付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820" cy="1083945"/>
                          <a:chOff x="0" y="0"/>
                          <a:chExt cx="2878016" cy="1084085"/>
                        </a:xfrm>
                      </wpg:grpSpPr>
                      <wpg:grpSp>
                        <wpg:cNvPr id="15" name="24日"/>
                        <wpg:cNvGrpSpPr/>
                        <wpg:grpSpPr>
                          <a:xfrm>
                            <a:off x="1400908" y="0"/>
                            <a:ext cx="1477108" cy="1084085"/>
                            <a:chOff x="0" y="0"/>
                            <a:chExt cx="1477108" cy="1084085"/>
                          </a:xfrm>
                        </wpg:grpSpPr>
                        <wps:wsp>
                          <wps:cNvPr id="13" name="楕円 13"/>
                          <wps:cNvSpPr/>
                          <wps:spPr>
                            <a:xfrm>
                              <a:off x="417635" y="153866"/>
                              <a:ext cx="874444" cy="874444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FF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FF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t="100000" r="100000"/>
                              </a:path>
                              <a:tileRect l="-100000" b="-100000"/>
                            </a:gra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474785" y="76200"/>
                              <a:ext cx="838200" cy="9202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77974" w:rsidRPr="00F77974" w:rsidRDefault="00F77974">
                                <w:pPr>
                                  <w:rPr>
                                    <w:rFonts w:ascii="Rounded Mgen+ 1p black" w:eastAsia="Rounded Mgen+ 1p black" w:hAnsi="Rounded Mgen+ 1p black" w:cs="Rounded Mgen+ 1p black"/>
                                    <w:color w:val="FFFFFF" w:themeColor="background1"/>
                                    <w:sz w:val="72"/>
                                  </w:rPr>
                                </w:pPr>
                                <w:r w:rsidRPr="00F77974">
                                  <w:rPr>
                                    <w:rFonts w:ascii="Rounded Mgen+ 1p black" w:eastAsia="Rounded Mgen+ 1p black" w:hAnsi="Rounded Mgen+ 1p black" w:cs="Rounded Mgen+ 1p black" w:hint="eastAsia"/>
                                    <w:color w:val="FFFFFF" w:themeColor="background1"/>
                                    <w:sz w:val="72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0" y="0"/>
                              <a:ext cx="580293" cy="668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77974" w:rsidRPr="00B66DEB" w:rsidRDefault="00F77974">
                                <w:pPr>
                                  <w:rPr>
                                    <w:rFonts w:ascii="Rounded Mgen+ 1p black" w:eastAsia="Rounded Mgen+ 1p black" w:hAnsi="Rounded Mgen+ 1p black" w:cs="Rounded Mgen+ 1p black" w:hint="eastAsia"/>
                                    <w:sz w:val="44"/>
                                  </w:rPr>
                                </w:pPr>
                                <w:r w:rsidRPr="00B66DEB">
                                  <w:rPr>
                                    <w:rFonts w:ascii="Rounded Mgen+ 1p black" w:eastAsia="Rounded Mgen+ 1p black" w:hAnsi="Rounded Mgen+ 1p black" w:cs="Rounded Mgen+ 1p black" w:hint="eastAsia"/>
                                    <w:sz w:val="44"/>
                                  </w:rPr>
                                  <w:t>4/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楕円 14"/>
                          <wps:cNvSpPr/>
                          <wps:spPr>
                            <a:xfrm>
                              <a:off x="1121020" y="728296"/>
                              <a:ext cx="297327" cy="2973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1096108" y="597877"/>
                              <a:ext cx="381000" cy="4862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77974" w:rsidRPr="00B66DEB" w:rsidRDefault="00F77974">
                                <w:pPr>
                                  <w:rPr>
                                    <w:rFonts w:ascii="Rounded Mgen+ 1p black" w:eastAsia="Rounded Mgen+ 1p black" w:hAnsi="Rounded Mgen+ 1p black" w:cs="Rounded Mgen+ 1p black"/>
                                    <w:color w:val="FF0000"/>
                                    <w:sz w:val="28"/>
                                  </w:rPr>
                                </w:pPr>
                                <w:r w:rsidRPr="00B66DEB">
                                  <w:rPr>
                                    <w:rFonts w:ascii="Rounded Mgen+ 1p black" w:eastAsia="Rounded Mgen+ 1p black" w:hAnsi="Rounded Mgen+ 1p black" w:cs="Rounded Mgen+ 1p black" w:hint="eastAsia"/>
                                    <w:color w:val="FF0000"/>
                                    <w:sz w:val="28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24日"/>
                        <wpg:cNvGrpSpPr/>
                        <wpg:grpSpPr>
                          <a:xfrm>
                            <a:off x="0" y="0"/>
                            <a:ext cx="1477108" cy="1084085"/>
                            <a:chOff x="0" y="0"/>
                            <a:chExt cx="1477108" cy="1084085"/>
                          </a:xfrm>
                        </wpg:grpSpPr>
                        <wps:wsp>
                          <wps:cNvPr id="17" name="楕円 17"/>
                          <wps:cNvSpPr/>
                          <wps:spPr>
                            <a:xfrm>
                              <a:off x="417635" y="153866"/>
                              <a:ext cx="874444" cy="874444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shade val="30000"/>
                                    <a:satMod val="115000"/>
                                  </a:srgbClr>
                                </a:gs>
                                <a:gs pos="50000">
                                  <a:srgbClr val="FF0000">
                                    <a:shade val="67500"/>
                                    <a:satMod val="115000"/>
                                  </a:srgbClr>
                                </a:gs>
                                <a:gs pos="100000">
                                  <a:srgbClr val="FF0000">
                                    <a:shade val="100000"/>
                                    <a:satMod val="115000"/>
                                  </a:srgbClr>
                                </a:gs>
                              </a:gsLst>
                              <a:path path="circle">
                                <a:fillToRect t="100000" r="100000"/>
                              </a:path>
                              <a:tileRect l="-100000" b="-100000"/>
                            </a:gra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474785" y="76200"/>
                              <a:ext cx="838200" cy="9202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66DEB" w:rsidRPr="00F77974" w:rsidRDefault="00B66DEB">
                                <w:pPr>
                                  <w:rPr>
                                    <w:rFonts w:ascii="Rounded Mgen+ 1p black" w:eastAsia="Rounded Mgen+ 1p black" w:hAnsi="Rounded Mgen+ 1p black" w:cs="Rounded Mgen+ 1p black"/>
                                    <w:color w:val="FFFFFF" w:themeColor="background1"/>
                                    <w:sz w:val="72"/>
                                  </w:rPr>
                                </w:pPr>
                                <w:r w:rsidRPr="00F77974">
                                  <w:rPr>
                                    <w:rFonts w:ascii="Rounded Mgen+ 1p black" w:eastAsia="Rounded Mgen+ 1p black" w:hAnsi="Rounded Mgen+ 1p black" w:cs="Rounded Mgen+ 1p black" w:hint="eastAsia"/>
                                    <w:color w:val="FFFFFF" w:themeColor="background1"/>
                                    <w:sz w:val="72"/>
                                  </w:rPr>
                                  <w:t>2</w:t>
                                </w:r>
                                <w:r>
                                  <w:rPr>
                                    <w:rFonts w:ascii="Rounded Mgen+ 1p black" w:eastAsia="Rounded Mgen+ 1p black" w:hAnsi="Rounded Mgen+ 1p black" w:cs="Rounded Mgen+ 1p black"/>
                                    <w:color w:val="FFFFFF" w:themeColor="background1"/>
                                    <w:sz w:val="7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0" y="0"/>
                              <a:ext cx="580293" cy="668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66DEB" w:rsidRPr="00B66DEB" w:rsidRDefault="00B66DEB">
                                <w:pPr>
                                  <w:rPr>
                                    <w:rFonts w:ascii="Rounded Mgen+ 1p black" w:eastAsia="Rounded Mgen+ 1p black" w:hAnsi="Rounded Mgen+ 1p black" w:cs="Rounded Mgen+ 1p black" w:hint="eastAsia"/>
                                    <w:sz w:val="44"/>
                                  </w:rPr>
                                </w:pPr>
                                <w:r w:rsidRPr="00B66DEB">
                                  <w:rPr>
                                    <w:rFonts w:ascii="Rounded Mgen+ 1p black" w:eastAsia="Rounded Mgen+ 1p black" w:hAnsi="Rounded Mgen+ 1p black" w:cs="Rounded Mgen+ 1p black" w:hint="eastAsia"/>
                                    <w:sz w:val="44"/>
                                  </w:rPr>
                                  <w:t>4/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楕円 20"/>
                          <wps:cNvSpPr/>
                          <wps:spPr>
                            <a:xfrm>
                              <a:off x="1121020" y="728296"/>
                              <a:ext cx="297327" cy="29732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1096108" y="597877"/>
                              <a:ext cx="381000" cy="4862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66DEB" w:rsidRPr="00B66DEB" w:rsidRDefault="00B66DEB">
                                <w:pPr>
                                  <w:rPr>
                                    <w:rFonts w:ascii="Rounded Mgen+ 1p black" w:eastAsia="Rounded Mgen+ 1p black" w:hAnsi="Rounded Mgen+ 1p black" w:cs="Rounded Mgen+ 1p black"/>
                                    <w:color w:val="4472C4" w:themeColor="accent1"/>
                                    <w:sz w:val="28"/>
                                  </w:rPr>
                                </w:pPr>
                                <w:r w:rsidRPr="00B66DEB">
                                  <w:rPr>
                                    <w:rFonts w:ascii="Rounded Mgen+ 1p black" w:eastAsia="Rounded Mgen+ 1p black" w:hAnsi="Rounded Mgen+ 1p black" w:cs="Rounded Mgen+ 1p black" w:hint="eastAsia"/>
                                    <w:color w:val="4472C4" w:themeColor="accent1"/>
                                    <w:sz w:val="28"/>
                                  </w:rPr>
                                  <w:t>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日付" o:spid="_x0000_s1029" style="position:absolute;left:0;text-align:left;margin-left:-46.3pt;margin-top:-45.35pt;width:226.6pt;height:85.35pt;z-index:251679744" coordsize="28780,1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">
                <v:group id="24日" o:spid="_x0000_s1030" style="position:absolute;left:14009;width:14771;height:10840" coordsize="14771,1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楕円 13" o:spid="_x0000_s1031" style="position:absolute;left:4176;top:1538;width:8744;height: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" fillcolor="#a00000" strokecolor="black [3213]" strokeweight="2.25pt">
                    <v:fill color2="red" rotate="t" focusposition=",1" focussize="" colors="0 #a00000;.5 #e60000;1 red" focus="100%" type="gradientRadial"/>
                    <v:stroke joinstyle="miter"/>
                  </v:oval>
                  <v:shape id="テキスト ボックス 10" o:spid="_x0000_s1032" type="#_x0000_t202" style="position:absolute;left:4747;top:762;width:8382;height:9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:rsidR="00F77974" w:rsidRPr="00F77974" w:rsidRDefault="00F77974">
                          <w:pPr>
                            <w:rPr>
                              <w:rFonts w:ascii="Rounded Mgen+ 1p black" w:eastAsia="Rounded Mgen+ 1p black" w:hAnsi="Rounded Mgen+ 1p black" w:cs="Rounded Mgen+ 1p black"/>
                              <w:color w:val="FFFFFF" w:themeColor="background1"/>
                              <w:sz w:val="72"/>
                            </w:rPr>
                          </w:pPr>
                          <w:r w:rsidRPr="00F77974">
                            <w:rPr>
                              <w:rFonts w:ascii="Rounded Mgen+ 1p black" w:eastAsia="Rounded Mgen+ 1p black" w:hAnsi="Rounded Mgen+ 1p black" w:cs="Rounded Mgen+ 1p black" w:hint="eastAsia"/>
                              <w:color w:val="FFFFFF" w:themeColor="background1"/>
                              <w:sz w:val="72"/>
                            </w:rPr>
                            <w:t>24</w:t>
                          </w:r>
                        </w:p>
                      </w:txbxContent>
                    </v:textbox>
                  </v:shape>
                  <v:shape id="テキスト ボックス 12" o:spid="_x0000_s1033" type="#_x0000_t202" style="position:absolute;width:5802;height:6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F77974" w:rsidRPr="00B66DEB" w:rsidRDefault="00F77974">
                          <w:pPr>
                            <w:rPr>
                              <w:rFonts w:ascii="Rounded Mgen+ 1p black" w:eastAsia="Rounded Mgen+ 1p black" w:hAnsi="Rounded Mgen+ 1p black" w:cs="Rounded Mgen+ 1p black" w:hint="eastAsia"/>
                              <w:sz w:val="44"/>
                            </w:rPr>
                          </w:pPr>
                          <w:r w:rsidRPr="00B66DEB">
                            <w:rPr>
                              <w:rFonts w:ascii="Rounded Mgen+ 1p black" w:eastAsia="Rounded Mgen+ 1p black" w:hAnsi="Rounded Mgen+ 1p black" w:cs="Rounded Mgen+ 1p black" w:hint="eastAsia"/>
                              <w:sz w:val="44"/>
                            </w:rPr>
                            <w:t>4/</w:t>
                          </w:r>
                        </w:p>
                      </w:txbxContent>
                    </v:textbox>
                  </v:shape>
                  <v:oval id="楕円 14" o:spid="_x0000_s1034" style="position:absolute;left:11210;top:7282;width:2973;height:2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" fillcolor="white [3212]" strokecolor="black [3213]" strokeweight="2.25pt">
                    <v:stroke joinstyle="miter"/>
                  </v:oval>
                  <v:shape id="テキスト ボックス 11" o:spid="_x0000_s1035" type="#_x0000_t202" style="position:absolute;left:10961;top:5978;width:3810;height: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:rsidR="00F77974" w:rsidRPr="00B66DEB" w:rsidRDefault="00F77974">
                          <w:pPr>
                            <w:rPr>
                              <w:rFonts w:ascii="Rounded Mgen+ 1p black" w:eastAsia="Rounded Mgen+ 1p black" w:hAnsi="Rounded Mgen+ 1p black" w:cs="Rounded Mgen+ 1p black"/>
                              <w:color w:val="FF0000"/>
                              <w:sz w:val="28"/>
                            </w:rPr>
                          </w:pPr>
                          <w:r w:rsidRPr="00B66DEB">
                            <w:rPr>
                              <w:rFonts w:ascii="Rounded Mgen+ 1p black" w:eastAsia="Rounded Mgen+ 1p black" w:hAnsi="Rounded Mgen+ 1p black" w:cs="Rounded Mgen+ 1p black" w:hint="eastAsia"/>
                              <w:color w:val="FF0000"/>
                              <w:sz w:val="28"/>
                            </w:rPr>
                            <w:t>日</w:t>
                          </w:r>
                        </w:p>
                      </w:txbxContent>
                    </v:textbox>
                  </v:shape>
                </v:group>
                <v:group id="24日" o:spid="_x0000_s1036" style="position:absolute;width:14771;height:10840" coordsize="14771,10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楕円 17" o:spid="_x0000_s1037" style="position:absolute;left:4176;top:1538;width:8744;height:8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" fillcolor="#a00000" strokecolor="black [3213]" strokeweight="2.25pt">
                    <v:fill color2="red" rotate="t" focusposition=",1" focussize="" colors="0 #a00000;.5 #e60000;1 red" focus="100%" type="gradientRadial"/>
                    <v:stroke joinstyle="miter"/>
                  </v:oval>
                  <v:shape id="テキスト ボックス 18" o:spid="_x0000_s1038" type="#_x0000_t202" style="position:absolute;left:4747;top:762;width:8382;height:9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:rsidR="00B66DEB" w:rsidRPr="00F77974" w:rsidRDefault="00B66DEB">
                          <w:pPr>
                            <w:rPr>
                              <w:rFonts w:ascii="Rounded Mgen+ 1p black" w:eastAsia="Rounded Mgen+ 1p black" w:hAnsi="Rounded Mgen+ 1p black" w:cs="Rounded Mgen+ 1p black"/>
                              <w:color w:val="FFFFFF" w:themeColor="background1"/>
                              <w:sz w:val="72"/>
                            </w:rPr>
                          </w:pPr>
                          <w:r w:rsidRPr="00F77974">
                            <w:rPr>
                              <w:rFonts w:ascii="Rounded Mgen+ 1p black" w:eastAsia="Rounded Mgen+ 1p black" w:hAnsi="Rounded Mgen+ 1p black" w:cs="Rounded Mgen+ 1p black" w:hint="eastAsia"/>
                              <w:color w:val="FFFFFF" w:themeColor="background1"/>
                              <w:sz w:val="72"/>
                            </w:rPr>
                            <w:t>2</w:t>
                          </w:r>
                          <w:r>
                            <w:rPr>
                              <w:rFonts w:ascii="Rounded Mgen+ 1p black" w:eastAsia="Rounded Mgen+ 1p black" w:hAnsi="Rounded Mgen+ 1p black" w:cs="Rounded Mgen+ 1p black"/>
                              <w:color w:val="FFFFFF" w:themeColor="background1"/>
                              <w:sz w:val="72"/>
                            </w:rPr>
                            <w:t>3</w:t>
                          </w:r>
                        </w:p>
                      </w:txbxContent>
                    </v:textbox>
                  </v:shape>
                  <v:shape id="テキスト ボックス 19" o:spid="_x0000_s1039" type="#_x0000_t202" style="position:absolute;width:5802;height:6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B66DEB" w:rsidRPr="00B66DEB" w:rsidRDefault="00B66DEB">
                          <w:pPr>
                            <w:rPr>
                              <w:rFonts w:ascii="Rounded Mgen+ 1p black" w:eastAsia="Rounded Mgen+ 1p black" w:hAnsi="Rounded Mgen+ 1p black" w:cs="Rounded Mgen+ 1p black" w:hint="eastAsia"/>
                              <w:sz w:val="44"/>
                            </w:rPr>
                          </w:pPr>
                          <w:r w:rsidRPr="00B66DEB">
                            <w:rPr>
                              <w:rFonts w:ascii="Rounded Mgen+ 1p black" w:eastAsia="Rounded Mgen+ 1p black" w:hAnsi="Rounded Mgen+ 1p black" w:cs="Rounded Mgen+ 1p black" w:hint="eastAsia"/>
                              <w:sz w:val="44"/>
                            </w:rPr>
                            <w:t>4/</w:t>
                          </w:r>
                        </w:p>
                      </w:txbxContent>
                    </v:textbox>
                  </v:shape>
                  <v:oval id="楕円 20" o:spid="_x0000_s1040" style="position:absolute;left:11210;top:7282;width:2973;height:2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" fillcolor="white [3212]" strokecolor="black [3213]" strokeweight="2.25pt">
                    <v:stroke joinstyle="miter"/>
                  </v:oval>
                  <v:shape id="テキスト ボックス 21" o:spid="_x0000_s1041" type="#_x0000_t202" style="position:absolute;left:10961;top:5978;width:3810;height: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B66DEB" w:rsidRPr="00B66DEB" w:rsidRDefault="00B66DEB">
                          <w:pPr>
                            <w:rPr>
                              <w:rFonts w:ascii="Rounded Mgen+ 1p black" w:eastAsia="Rounded Mgen+ 1p black" w:hAnsi="Rounded Mgen+ 1p black" w:cs="Rounded Mgen+ 1p black"/>
                              <w:color w:val="4472C4" w:themeColor="accent1"/>
                              <w:sz w:val="28"/>
                            </w:rPr>
                          </w:pPr>
                          <w:r w:rsidRPr="00B66DEB">
                            <w:rPr>
                              <w:rFonts w:ascii="Rounded Mgen+ 1p black" w:eastAsia="Rounded Mgen+ 1p black" w:hAnsi="Rounded Mgen+ 1p black" w:cs="Rounded Mgen+ 1p black" w:hint="eastAsia"/>
                              <w:color w:val="4472C4" w:themeColor="accent1"/>
                              <w:sz w:val="28"/>
                            </w:rPr>
                            <w:t>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2917239</wp:posOffset>
                </wp:positionH>
                <wp:positionV relativeFrom="paragraph">
                  <wp:posOffset>-1043305</wp:posOffset>
                </wp:positionV>
                <wp:extent cx="3135923" cy="3733799"/>
                <wp:effectExtent l="0" t="0" r="26670" b="19685"/>
                <wp:wrapNone/>
                <wp:docPr id="9" name="EDI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923" cy="3733799"/>
                          <a:chOff x="0" y="0"/>
                          <a:chExt cx="3135923" cy="3733799"/>
                        </a:xfrm>
                      </wpg:grpSpPr>
                      <wps:wsp>
                        <wps:cNvPr id="1" name="青□"/>
                        <wps:cNvSpPr/>
                        <wps:spPr>
                          <a:xfrm>
                            <a:off x="93784" y="691661"/>
                            <a:ext cx="3042138" cy="30421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93784" y="240323"/>
                            <a:ext cx="3042138" cy="398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64123" y="164123"/>
                            <a:ext cx="2971800" cy="433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0E45" w:rsidRPr="00FD0E45" w:rsidRDefault="00FD0E45" w:rsidP="00FD0E4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4472C4" w:themeColor="accent1"/>
                                  <w:sz w:val="36"/>
                                </w:rPr>
                              </w:pPr>
                              <w:r w:rsidRPr="00FD0E45">
                                <w:rPr>
                                  <w:rFonts w:ascii="ＭＳ ゴシック" w:eastAsia="ＭＳ ゴシック" w:hAnsi="ＭＳ ゴシック" w:hint="eastAsia"/>
                                  <w:color w:val="4472C4" w:themeColor="accent1"/>
                                  <w:sz w:val="36"/>
                                </w:rPr>
                                <w:t>家電と暮らしのエディオン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334107" y="1758461"/>
                            <a:ext cx="1606062" cy="433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0E45" w:rsidRPr="00FD0E45" w:rsidRDefault="00FD0E45" w:rsidP="00FD0E4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44"/>
                                </w:rPr>
                              </w:pPr>
                              <w:r w:rsidRPr="00FD0E45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44"/>
                                </w:rPr>
                                <w:t>エディオン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2203939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0E45" w:rsidRPr="00FD0E45" w:rsidRDefault="00FD0E45" w:rsidP="00FD0E45">
                              <w:pPr>
                                <w:jc w:val="center"/>
                                <w:rPr>
                                  <w:rFonts w:ascii="Rounded Mgen+ 1p black" w:eastAsia="Rounded Mgen+ 1p black" w:hAnsi="Rounded Mgen+ 1p black" w:cs="Rounded Mgen+ 1p black"/>
                                  <w:color w:val="FFFFFF" w:themeColor="background1"/>
                                  <w:sz w:val="200"/>
                                </w:rPr>
                              </w:pPr>
                              <w:r w:rsidRPr="00FD0E45">
                                <w:rPr>
                                  <w:rFonts w:ascii="Rounded Mgen+ 1p black" w:eastAsia="Rounded Mgen+ 1p black" w:hAnsi="Rounded Mgen+ 1p black" w:cs="Rounded Mgen+ 1p black" w:hint="eastAsia"/>
                                  <w:color w:val="FFFFFF" w:themeColor="background1"/>
                                  <w:sz w:val="200"/>
                                </w:rPr>
                                <w:t>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869830" y="1400908"/>
                            <a:ext cx="1219200" cy="198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0E45" w:rsidRPr="00FD0E45" w:rsidRDefault="00FD0E45" w:rsidP="00FD0E45">
                              <w:pPr>
                                <w:jc w:val="center"/>
                                <w:rPr>
                                  <w:rFonts w:ascii="Rounded Mgen+ 1p black" w:eastAsia="Rounded Mgen+ 1p black" w:hAnsi="Rounded Mgen+ 1p black" w:cs="Rounded Mgen+ 1p black"/>
                                  <w:color w:val="ED7D31" w:themeColor="accent2"/>
                                  <w:sz w:val="200"/>
                                </w:rPr>
                              </w:pPr>
                              <w:r w:rsidRPr="00FD0E45">
                                <w:rPr>
                                  <w:rFonts w:ascii="Rounded Mgen+ 1p black" w:eastAsia="Rounded Mgen+ 1p black" w:hAnsi="Rounded Mgen+ 1p black" w:cs="Rounded Mgen+ 1p black"/>
                                  <w:color w:val="ED7D31" w:themeColor="accent2"/>
                                  <w:sz w:val="2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弧 7"/>
                        <wps:cNvSpPr/>
                        <wps:spPr>
                          <a:xfrm>
                            <a:off x="2042746" y="1210408"/>
                            <a:ext cx="850265" cy="850265"/>
                          </a:xfrm>
                          <a:prstGeom prst="arc">
                            <a:avLst>
                              <a:gd name="adj1" fmla="val 18153477"/>
                              <a:gd name="adj2" fmla="val 14165474"/>
                            </a:avLst>
                          </a:prstGeom>
                          <a:ln w="190500" cap="rnd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2463311" y="921727"/>
                            <a:ext cx="0" cy="628650"/>
                          </a:xfrm>
                          <a:prstGeom prst="line">
                            <a:avLst/>
                          </a:prstGeom>
                          <a:ln w="190500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EDION" o:spid="_x0000_s1042" style="position:absolute;left:0;text-align:left;margin-left:229.7pt;margin-top:-82.15pt;width:246.9pt;height:294pt;z-index:251667456" coordsize="31359,37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">
                <v:rect id="青□" o:spid="_x0000_s1043" style="position:absolute;left:937;top:6916;width:30422;height:30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/>
                <v:rect id="正方形/長方形 2" o:spid="_x0000_s1044" style="position:absolute;left:937;top:2403;width:30422;height:3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" fillcolor="white [3212]" strokecolor="#1f3763 [1604]" strokeweight="1pt"/>
                <v:shape id="テキスト ボックス 3" o:spid="_x0000_s1045" type="#_x0000_t202" style="position:absolute;left:1641;top:1641;width:29718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FD0E45" w:rsidRPr="00FD0E45" w:rsidRDefault="00FD0E45" w:rsidP="00FD0E4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4472C4" w:themeColor="accent1"/>
                            <w:sz w:val="36"/>
                          </w:rPr>
                        </w:pPr>
                        <w:r w:rsidRPr="00FD0E45">
                          <w:rPr>
                            <w:rFonts w:ascii="ＭＳ ゴシック" w:eastAsia="ＭＳ ゴシック" w:hAnsi="ＭＳ ゴシック" w:hint="eastAsia"/>
                            <w:color w:val="4472C4" w:themeColor="accent1"/>
                            <w:sz w:val="36"/>
                          </w:rPr>
                          <w:t>家電と暮らしのエディオン</w:t>
                        </w:r>
                      </w:p>
                    </w:txbxContent>
                  </v:textbox>
                </v:shape>
                <v:shape id="テキスト ボックス 4" o:spid="_x0000_s1046" type="#_x0000_t202" style="position:absolute;left:3341;top:17584;width:16060;height:4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FD0E45" w:rsidRPr="00FD0E45" w:rsidRDefault="00FD0E45" w:rsidP="00FD0E4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44"/>
                          </w:rPr>
                        </w:pPr>
                        <w:r w:rsidRPr="00FD0E45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44"/>
                          </w:rPr>
                          <w:t>エディオン</w:t>
                        </w:r>
                      </w:p>
                    </w:txbxContent>
                  </v:textbox>
                </v:shape>
                <v:shape id="テキスト ボックス 5" o:spid="_x0000_s1047" type="#_x0000_t202" style="position:absolute;width:22039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FD0E45" w:rsidRPr="00FD0E45" w:rsidRDefault="00FD0E45" w:rsidP="00FD0E45">
                        <w:pPr>
                          <w:jc w:val="center"/>
                          <w:rPr>
                            <w:rFonts w:ascii="Rounded Mgen+ 1p black" w:eastAsia="Rounded Mgen+ 1p black" w:hAnsi="Rounded Mgen+ 1p black" w:cs="Rounded Mgen+ 1p black"/>
                            <w:color w:val="FFFFFF" w:themeColor="background1"/>
                            <w:sz w:val="200"/>
                          </w:rPr>
                        </w:pPr>
                        <w:r w:rsidRPr="00FD0E45">
                          <w:rPr>
                            <w:rFonts w:ascii="Rounded Mgen+ 1p black" w:eastAsia="Rounded Mgen+ 1p black" w:hAnsi="Rounded Mgen+ 1p black" w:cs="Rounded Mgen+ 1p black" w:hint="eastAsia"/>
                            <w:color w:val="FFFFFF" w:themeColor="background1"/>
                            <w:sz w:val="200"/>
                          </w:rPr>
                          <w:t>ED</w:t>
                        </w:r>
                      </w:p>
                    </w:txbxContent>
                  </v:textbox>
                </v:shape>
                <v:shape id="テキスト ボックス 6" o:spid="_x0000_s1048" type="#_x0000_t202" style="position:absolute;left:18698;top:14009;width:12192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FD0E45" w:rsidRPr="00FD0E45" w:rsidRDefault="00FD0E45" w:rsidP="00FD0E45">
                        <w:pPr>
                          <w:jc w:val="center"/>
                          <w:rPr>
                            <w:rFonts w:ascii="Rounded Mgen+ 1p black" w:eastAsia="Rounded Mgen+ 1p black" w:hAnsi="Rounded Mgen+ 1p black" w:cs="Rounded Mgen+ 1p black"/>
                            <w:color w:val="ED7D31" w:themeColor="accent2"/>
                            <w:sz w:val="200"/>
                          </w:rPr>
                        </w:pPr>
                        <w:r w:rsidRPr="00FD0E45">
                          <w:rPr>
                            <w:rFonts w:ascii="Rounded Mgen+ 1p black" w:eastAsia="Rounded Mgen+ 1p black" w:hAnsi="Rounded Mgen+ 1p black" w:cs="Rounded Mgen+ 1p black"/>
                            <w:color w:val="ED7D31" w:themeColor="accent2"/>
                            <w:sz w:val="200"/>
                          </w:rPr>
                          <w:t>N</w:t>
                        </w:r>
                      </w:p>
                    </w:txbxContent>
                  </v:textbox>
                </v:shape>
                <v:shape id="円弧 7" o:spid="_x0000_s1049" style="position:absolute;left:20427;top:12104;width:8503;height:8502;visibility:visible;mso-wrap-style:square;v-text-anchor:middle" coordsize="850265,85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" path="m653919,66811nsc812348,167967,885543,361157,833917,541897,782291,722637,618100,848021,430144,850237,242188,852453,75087,730974,19215,551501,-36657,372028,31963,177166,187963,72304l425133,425133,653919,66811xem653919,66811nfc812348,167967,885543,361157,833917,541897,782291,722637,618100,848021,430144,850237,242188,852453,75087,730974,19215,551501,-36657,372028,31963,177166,187963,72304e" filled="f" strokecolor="#ed7d31 [3205]" strokeweight="15pt">
                  <v:stroke joinstyle="miter" endcap="round"/>
                  <v:path arrowok="t" o:connecttype="custom" o:connectlocs="653919,66811;833917,541897;430144,850237;19215,551501;187963,72304" o:connectangles="0,0,0,0,0"/>
                </v:shape>
                <v:line id="直線コネクタ 8" o:spid="_x0000_s1050" style="position:absolute;visibility:visible;mso-wrap-style:square" from="24633,9217" to="24633,1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" strokecolor="white [3212]" strokeweight="15pt">
                  <v:stroke joinstyle="miter" endcap="round"/>
                </v:line>
              </v:group>
            </w:pict>
          </mc:Fallback>
        </mc:AlternateContent>
      </w:r>
    </w:p>
    <w:sectPr w:rsidR="00532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unded Mgen+ 1p black">
    <w:panose1 w:val="020B0902020203020207"/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45"/>
    <w:rsid w:val="005323AB"/>
    <w:rsid w:val="00B66DEB"/>
    <w:rsid w:val="00F77974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99D57"/>
  <w15:chartTrackingRefBased/>
  <w15:docId w15:val="{9D4CE1A1-8CFC-438F-9312-AAAACCA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2020-01-19T04:58:00Z</dcterms:created>
  <dcterms:modified xsi:type="dcterms:W3CDTF">2020-01-19T05:26:00Z</dcterms:modified>
</cp:coreProperties>
</file>