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82" w:rsidRDefault="00C92B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6144634</wp:posOffset>
                </wp:positionH>
                <wp:positionV relativeFrom="paragraph">
                  <wp:posOffset>-101525</wp:posOffset>
                </wp:positionV>
                <wp:extent cx="3265714" cy="8673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8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B63" w:rsidRDefault="00C92B63" w:rsidP="00C92B63">
                            <w:pPr>
                              <w:jc w:val="right"/>
                            </w:pPr>
                            <w:r>
                              <w:t>2019年</w:t>
                            </w:r>
                            <w:r>
                              <w:rPr>
                                <w:rFonts w:hint="eastAsia"/>
                              </w:rPr>
                              <w:t>12月</w:t>
                            </w:r>
                          </w:p>
                          <w:p w:rsidR="00C92B63" w:rsidRDefault="00C92B63" w:rsidP="00C92B6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学校法人新千代田アカデミー</w:t>
                            </w:r>
                          </w:p>
                          <w:p w:rsidR="00C92B63" w:rsidRDefault="00C92B63" w:rsidP="00C92B6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オープンキャンパス企画室</w:t>
                            </w:r>
                          </w:p>
                          <w:p w:rsidR="00C92B63" w:rsidRDefault="00C92B63" w:rsidP="00C92B6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電話(</w:t>
                            </w:r>
                            <w:r>
                              <w:t>0123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456-789 FAX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0123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456-780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83.85pt;margin-top:-8pt;width:257.15pt;height:6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" filled="f" stroked="f" strokeweight=".5pt">
                <v:textbox>
                  <w:txbxContent>
                    <w:p w:rsidR="00C92B63" w:rsidRDefault="00C92B63" w:rsidP="00C92B63">
                      <w:pPr>
                        <w:jc w:val="right"/>
                      </w:pPr>
                      <w:r>
                        <w:t>2019年</w:t>
                      </w:r>
                      <w:r>
                        <w:rPr>
                          <w:rFonts w:hint="eastAsia"/>
                        </w:rPr>
                        <w:t>12月</w:t>
                      </w:r>
                    </w:p>
                    <w:p w:rsidR="00C92B63" w:rsidRDefault="00C92B63" w:rsidP="00C92B6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学校法人新千代田アカデミー</w:t>
                      </w:r>
                    </w:p>
                    <w:p w:rsidR="00C92B63" w:rsidRDefault="00C92B63" w:rsidP="00C92B6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オープンキャンパス企画室</w:t>
                      </w:r>
                    </w:p>
                    <w:p w:rsidR="00C92B63" w:rsidRDefault="00C92B63" w:rsidP="00C92B6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電話(</w:t>
                      </w:r>
                      <w:r>
                        <w:t>0123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456-789 FAX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0123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456-780</w:t>
                      </w:r>
                    </w:p>
                  </w:txbxContent>
                </v:textbox>
              </v:shape>
            </w:pict>
          </mc:Fallback>
        </mc:AlternateContent>
      </w:r>
      <w:r w:rsidR="00ED4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-186902</wp:posOffset>
                </wp:positionV>
                <wp:extent cx="4927600" cy="57573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575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F6" w:rsidRPr="00ED40F6" w:rsidRDefault="00ED40F6">
                            <w:pPr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</w:pPr>
                            <w:r w:rsidRPr="00ED40F6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災害に強い</w:t>
                            </w:r>
                            <w:r w:rsidRPr="00ED40F6">
                              <w:rPr>
                                <w:color w:val="FFFFFF" w:themeColor="background1"/>
                                <w:sz w:val="36"/>
                              </w:rPr>
                              <w:t>”</w:t>
                            </w:r>
                            <w:r w:rsidRPr="00ED40F6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町づくり</w:t>
                            </w:r>
                            <w:r w:rsidRPr="00ED40F6">
                              <w:rPr>
                                <w:color w:val="FFFFFF" w:themeColor="background1"/>
                                <w:sz w:val="36"/>
                              </w:rPr>
                              <w:t>”</w:t>
                            </w:r>
                            <w:r w:rsidRPr="00ED40F6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セミナー開催のご案内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.95pt;margin-top:-14.7pt;width:388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jfTwIAAGk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" filled="f" stroked="f" strokeweight=".5pt">
                <v:textbox>
                  <w:txbxContent>
                    <w:p w:rsidR="00ED40F6" w:rsidRPr="00ED40F6" w:rsidRDefault="00ED40F6">
                      <w:pPr>
                        <w:rPr>
                          <w:rFonts w:hint="eastAsia"/>
                          <w:color w:val="FFFFFF" w:themeColor="background1"/>
                          <w:sz w:val="36"/>
                        </w:rPr>
                      </w:pPr>
                      <w:r w:rsidRPr="00ED40F6">
                        <w:rPr>
                          <w:rFonts w:hint="eastAsia"/>
                          <w:color w:val="FFFFFF" w:themeColor="background1"/>
                          <w:sz w:val="36"/>
                        </w:rPr>
                        <w:t>災害に強い</w:t>
                      </w:r>
                      <w:r w:rsidRPr="00ED40F6">
                        <w:rPr>
                          <w:color w:val="FFFFFF" w:themeColor="background1"/>
                          <w:sz w:val="36"/>
                        </w:rPr>
                        <w:t>”</w:t>
                      </w:r>
                      <w:r w:rsidRPr="00ED40F6">
                        <w:rPr>
                          <w:rFonts w:hint="eastAsia"/>
                          <w:color w:val="FFFFFF" w:themeColor="background1"/>
                          <w:sz w:val="36"/>
                        </w:rPr>
                        <w:t>町づくり</w:t>
                      </w:r>
                      <w:r w:rsidRPr="00ED40F6">
                        <w:rPr>
                          <w:color w:val="FFFFFF" w:themeColor="background1"/>
                          <w:sz w:val="36"/>
                        </w:rPr>
                        <w:t>”</w:t>
                      </w:r>
                      <w:r w:rsidRPr="00ED40F6">
                        <w:rPr>
                          <w:rFonts w:hint="eastAsia"/>
                          <w:color w:val="FFFFFF" w:themeColor="background1"/>
                          <w:sz w:val="36"/>
                        </w:rPr>
                        <w:t>セミナー開催のご案内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ED40F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-254423</wp:posOffset>
                </wp:positionH>
                <wp:positionV relativeFrom="paragraph">
                  <wp:posOffset>-186690</wp:posOffset>
                </wp:positionV>
                <wp:extent cx="6096000" cy="65193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519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6412" id="正方形/長方形 4" o:spid="_x0000_s1026" style="position:absolute;left:0;text-align:left;margin-left:-20.05pt;margin-top:-14.7pt;width:480pt;height:51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" fillcolor="#2967a1 [2152]" stroked="f">
                <v:fill color2="#9cc2e5 [1944]" rotate="t" angle="180" colors="0 #2a69a2;31457f #609ed6;1 #9dc3e6" focus="100%" type="gradient"/>
              </v:rect>
            </w:pict>
          </mc:Fallback>
        </mc:AlternateContent>
      </w:r>
      <w:r w:rsidR="004A23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5882928</wp:posOffset>
                </wp:positionH>
                <wp:positionV relativeFrom="paragraph">
                  <wp:posOffset>-190153</wp:posOffset>
                </wp:positionV>
                <wp:extent cx="0" cy="6540759"/>
                <wp:effectExtent l="0" t="0" r="3810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75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E1FD8" id="直線コネクタ 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pt,-14.95pt" to="463.2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" strokecolor="#4472c4 [3204]" strokeweight=".5pt">
                <v:stroke dashstyle="dash" joinstyle="miter"/>
              </v:line>
            </w:pict>
          </mc:Fallback>
        </mc:AlternateContent>
      </w:r>
    </w:p>
    <w:p w:rsidR="004A2382" w:rsidRDefault="004A2382"/>
    <w:p w:rsidR="004A2382" w:rsidRDefault="004A2382"/>
    <w:p w:rsidR="004A2382" w:rsidRDefault="004A2382">
      <w:r>
        <w:rPr>
          <w:rFonts w:hint="eastAsia"/>
        </w:rPr>
        <w:t>新千代田アカデミーは、区民・区内勤務の方を対象に、下記のようにオープンキャンパス</w:t>
      </w:r>
    </w:p>
    <w:p w:rsidR="004A2382" w:rsidRDefault="004A2382">
      <w:r>
        <w:rPr>
          <w:rFonts w:hint="eastAsia"/>
        </w:rPr>
        <w:t>セミナーを開催いたします。当アカデミーで教鞭をとる教授が、いかにして災害に強い町</w:t>
      </w:r>
    </w:p>
    <w:p w:rsidR="004A2382" w:rsidRDefault="00C92B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C8529" wp14:editId="7EDD6CCD">
                <wp:simplePos x="0" y="0"/>
                <wp:positionH relativeFrom="column">
                  <wp:posOffset>6144260</wp:posOffset>
                </wp:positionH>
                <wp:positionV relativeFrom="paragraph">
                  <wp:posOffset>39146</wp:posOffset>
                </wp:positionV>
                <wp:extent cx="3265714" cy="46392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463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B63" w:rsidRPr="00C92B63" w:rsidRDefault="00C92B63" w:rsidP="00C92B6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C92B6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メールの方は「</w:t>
                            </w:r>
                            <w:proofErr w:type="spellStart"/>
                            <w:r w:rsidRPr="00C92B6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otoiawase@seminorxxxx</w:t>
                            </w:r>
                            <w:proofErr w:type="spellEnd"/>
                            <w:r w:rsidRPr="00C92B6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」まで</w:t>
                            </w:r>
                          </w:p>
                          <w:p w:rsidR="00C92B63" w:rsidRPr="00C92B63" w:rsidRDefault="00C92B63" w:rsidP="00C92B6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</w:pPr>
                            <w:r w:rsidRPr="00C92B6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FAXの方は下記用紙をご利用下さい。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8529" id="テキスト ボックス 19" o:spid="_x0000_s1028" type="#_x0000_t202" style="position:absolute;left:0;text-align:left;margin-left:483.8pt;margin-top:3.1pt;width:257.15pt;height:36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" filled="f" stroked="f" strokeweight=".5pt">
                <v:textbox>
                  <w:txbxContent>
                    <w:p w:rsidR="00C92B63" w:rsidRPr="00C92B63" w:rsidRDefault="00C92B63" w:rsidP="00C92B6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C92B6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メールの方は「</w:t>
                      </w:r>
                      <w:proofErr w:type="spellStart"/>
                      <w:r w:rsidRPr="00C92B6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otoiawase@seminorxxxx</w:t>
                      </w:r>
                      <w:proofErr w:type="spellEnd"/>
                      <w:r w:rsidRPr="00C92B6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」まで</w:t>
                      </w:r>
                    </w:p>
                    <w:p w:rsidR="00C92B63" w:rsidRPr="00C92B63" w:rsidRDefault="00C92B63" w:rsidP="00C92B6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</w:pPr>
                      <w:r w:rsidRPr="00C92B6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FAXの方は下記用紙をご利用下さい。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4A2382">
        <w:rPr>
          <w:rFonts w:hint="eastAsia"/>
        </w:rPr>
        <w:t>づくりをすすめるかを、やさしく解説します。企業の方も、防災と事業継続という観点から、</w:t>
      </w:r>
    </w:p>
    <w:p w:rsidR="004A2382" w:rsidRDefault="004A2382">
      <w:r>
        <w:rPr>
          <w:rFonts w:hint="eastAsia"/>
        </w:rPr>
        <w:t>ぜひご参加ください。</w:t>
      </w:r>
      <w:bookmarkStart w:id="0" w:name="_GoBack"/>
      <w:bookmarkEnd w:id="0"/>
    </w:p>
    <w:p w:rsidR="004A2382" w:rsidRDefault="004A2382"/>
    <w:p w:rsidR="004A2382" w:rsidRPr="009B3DA7" w:rsidRDefault="009B3DA7">
      <w:pPr>
        <w:rPr>
          <w:rFonts w:ascii="HGP創英角ｺﾞｼｯｸUB" w:eastAsia="HGP創英角ｺﾞｼｯｸUB" w:hAnsi="HGP創英角ｺﾞｼｯｸUB"/>
        </w:rPr>
      </w:pPr>
      <w:r w:rsidRPr="009B3DA7">
        <w:rPr>
          <w:rFonts w:ascii="HGP創英角ｺﾞｼｯｸUB" w:eastAsia="HGP創英角ｺﾞｼｯｸUB" w:hAnsi="HGP創英角ｺﾞｼｯｸUB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5968577</wp:posOffset>
                </wp:positionH>
                <wp:positionV relativeFrom="paragraph">
                  <wp:posOffset>23283</wp:posOffset>
                </wp:positionV>
                <wp:extent cx="3539066" cy="458046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066" cy="458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6" w:space="0" w:color="5B9BD5" w:themeColor="accent5"/>
                                <w:left w:val="single" w:sz="6" w:space="0" w:color="5B9BD5" w:themeColor="accent5"/>
                                <w:bottom w:val="single" w:sz="6" w:space="0" w:color="5B9BD5" w:themeColor="accent5"/>
                                <w:right w:val="single" w:sz="6" w:space="0" w:color="5B9BD5" w:themeColor="accent5"/>
                                <w:insideH w:val="single" w:sz="6" w:space="0" w:color="5B9BD5" w:themeColor="accent5"/>
                                <w:insideV w:val="single" w:sz="6" w:space="0" w:color="5B9BD5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827"/>
                            </w:tblGrid>
                            <w:tr w:rsidR="00C92B63" w:rsidTr="009B3DA7">
                              <w:trPr>
                                <w:trHeight w:val="699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shd w:val="clear" w:color="auto" w:fill="5B9BD5" w:themeFill="accent5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  <w:r w:rsidRPr="009B3DA7">
                                    <w:rPr>
                                      <w:rFonts w:hint="eastAsia"/>
                                      <w:color w:val="FFFFFF" w:themeColor="background1"/>
                                      <w:sz w:val="36"/>
                                    </w:rPr>
                                    <w:t>FAX（0123）4546-780</w:t>
                                  </w:r>
                                </w:p>
                              </w:tc>
                            </w:tr>
                            <w:tr w:rsidR="00C92B63" w:rsidTr="009B3DA7">
                              <w:trPr>
                                <w:trHeight w:val="586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ご参加者名</w:t>
                                  </w:r>
                                </w:p>
                                <w:p w:rsidR="00C92B63" w:rsidRDefault="00C92B63" w:rsidP="009B3DA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4名様まで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rPr>
                                <w:trHeight w:val="586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rPr>
                                <w:trHeight w:val="586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rPr>
                                <w:trHeight w:val="586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本セミナーを何で知りましたか？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>
                                  <w:r>
                                    <w:rPr>
                                      <w:rFonts w:hint="eastAsia"/>
                                    </w:rPr>
                                    <w:t>駅看板・大学看板・ポスター</w:t>
                                  </w:r>
                                </w:p>
                              </w:tc>
                            </w:tr>
                            <w:tr w:rsidR="00C92B63" w:rsidTr="009B3DA7"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>
                                  <w:r>
                                    <w:rPr>
                                      <w:rFonts w:hint="eastAsia"/>
                                    </w:rPr>
                                    <w:t>折り込みチラシ</w:t>
                                  </w:r>
                                </w:p>
                              </w:tc>
                            </w:tr>
                            <w:tr w:rsidR="00C92B63" w:rsidTr="009B3DA7"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>
                                  <w:r>
                                    <w:rPr>
                                      <w:rFonts w:hint="eastAsia"/>
                                    </w:rPr>
                                    <w:t>ホームページ・ソーシャルメディア</w:t>
                                  </w:r>
                                </w:p>
                              </w:tc>
                            </w:tr>
                            <w:tr w:rsidR="00C92B63" w:rsidTr="009B3DA7"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Pr="00C92B63" w:rsidRDefault="00C92B6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  <w:tr w:rsidR="00C92B63" w:rsidTr="009B3DA7">
                              <w:trPr>
                                <w:trHeight w:val="666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お電話番号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rPr>
                                <w:trHeight w:val="711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  <w:tr w:rsidR="00C92B63" w:rsidTr="009B3DA7">
                              <w:trPr>
                                <w:trHeight w:val="1213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C92B63" w:rsidRDefault="00C92B63" w:rsidP="009B3D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（あれば）代表者のメールアドレス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C92B63" w:rsidRDefault="00C92B63"/>
                              </w:tc>
                            </w:tr>
                          </w:tbl>
                          <w:p w:rsidR="00C92B63" w:rsidRDefault="00C92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469.95pt;margin-top:1.85pt;width:278.65pt;height:36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6" w:space="0" w:color="5B9BD5" w:themeColor="accent5"/>
                          <w:left w:val="single" w:sz="6" w:space="0" w:color="5B9BD5" w:themeColor="accent5"/>
                          <w:bottom w:val="single" w:sz="6" w:space="0" w:color="5B9BD5" w:themeColor="accent5"/>
                          <w:right w:val="single" w:sz="6" w:space="0" w:color="5B9BD5" w:themeColor="accent5"/>
                          <w:insideH w:val="single" w:sz="6" w:space="0" w:color="5B9BD5" w:themeColor="accent5"/>
                          <w:insideV w:val="single" w:sz="6" w:space="0" w:color="5B9BD5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827"/>
                      </w:tblGrid>
                      <w:tr w:rsidR="00C92B63" w:rsidTr="009B3DA7">
                        <w:trPr>
                          <w:trHeight w:val="699"/>
                        </w:trPr>
                        <w:tc>
                          <w:tcPr>
                            <w:tcW w:w="5240" w:type="dxa"/>
                            <w:gridSpan w:val="2"/>
                            <w:shd w:val="clear" w:color="auto" w:fill="5B9BD5" w:themeFill="accent5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  <w:r w:rsidRPr="009B3DA7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FAX（0123）4546-780</w:t>
                            </w:r>
                          </w:p>
                        </w:tc>
                      </w:tr>
                      <w:tr w:rsidR="00C92B63" w:rsidTr="009B3DA7">
                        <w:trPr>
                          <w:trHeight w:val="586"/>
                        </w:trPr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ご参加者名</w:t>
                            </w:r>
                          </w:p>
                          <w:p w:rsidR="00C92B63" w:rsidRDefault="00C92B63" w:rsidP="009B3DA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4名様まで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rPr>
                          <w:trHeight w:val="586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rPr>
                          <w:trHeight w:val="586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rPr>
                          <w:trHeight w:val="586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本セミナーを何で知りましたか？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>
                            <w:r>
                              <w:rPr>
                                <w:rFonts w:hint="eastAsia"/>
                              </w:rPr>
                              <w:t>駅看板・大学看板・ポスター</w:t>
                            </w:r>
                          </w:p>
                        </w:tc>
                      </w:tr>
                      <w:tr w:rsidR="00C92B63" w:rsidTr="009B3DA7"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>
                            <w:r>
                              <w:rPr>
                                <w:rFonts w:hint="eastAsia"/>
                              </w:rPr>
                              <w:t>折り込みチラシ</w:t>
                            </w:r>
                          </w:p>
                        </w:tc>
                      </w:tr>
                      <w:tr w:rsidR="00C92B63" w:rsidTr="009B3DA7"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>
                            <w:r>
                              <w:rPr>
                                <w:rFonts w:hint="eastAsia"/>
                              </w:rPr>
                              <w:t>ホームページ・ソーシャルメディア</w:t>
                            </w:r>
                          </w:p>
                        </w:tc>
                      </w:tr>
                      <w:tr w:rsidR="00C92B63" w:rsidTr="009B3DA7"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Pr="00C92B63" w:rsidRDefault="00C92B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  <w:tr w:rsidR="00C92B63" w:rsidTr="009B3DA7">
                        <w:trPr>
                          <w:trHeight w:val="666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お電話番号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rPr>
                          <w:trHeight w:val="711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  <w:tr w:rsidR="00C92B63" w:rsidTr="009B3DA7">
                        <w:trPr>
                          <w:trHeight w:val="1213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C92B63" w:rsidRDefault="00C92B63" w:rsidP="009B3D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（あれば）代表者のメールアドレス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C92B63" w:rsidRDefault="00C92B63"/>
                        </w:tc>
                      </w:tr>
                    </w:tbl>
                    <w:p w:rsidR="00C92B63" w:rsidRDefault="00C92B63"/>
                  </w:txbxContent>
                </v:textbox>
              </v:shape>
            </w:pict>
          </mc:Fallback>
        </mc:AlternateContent>
      </w:r>
      <w:r w:rsidR="004A2382" w:rsidRPr="009B3DA7">
        <w:rPr>
          <w:rFonts w:ascii="HGP創英角ｺﾞｼｯｸUB" w:eastAsia="HGP創英角ｺﾞｼｯｸUB" w:hAnsi="HGP創英角ｺﾞｼｯｸUB" w:hint="eastAsia"/>
          <w:color w:val="FF0000"/>
          <w:sz w:val="24"/>
        </w:rPr>
        <w:t>入場は無料ですが、満席が予測されますので、ぜひお早めにお申し込みください。</w:t>
      </w:r>
    </w:p>
    <w:p w:rsidR="00DA04DE" w:rsidRDefault="00DA04DE"/>
    <w:tbl>
      <w:tblPr>
        <w:tblStyle w:val="a3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413"/>
        <w:gridCol w:w="2551"/>
        <w:gridCol w:w="3119"/>
        <w:gridCol w:w="1701"/>
      </w:tblGrid>
      <w:tr w:rsidR="004A2382" w:rsidTr="004A2382">
        <w:tc>
          <w:tcPr>
            <w:tcW w:w="1413" w:type="dxa"/>
            <w:shd w:val="clear" w:color="auto" w:fill="5B9BD5" w:themeFill="accent5"/>
            <w:vAlign w:val="center"/>
          </w:tcPr>
          <w:p w:rsidR="004A2382" w:rsidRPr="004A2382" w:rsidRDefault="004A2382" w:rsidP="004A2382">
            <w:pPr>
              <w:jc w:val="center"/>
              <w:rPr>
                <w:rFonts w:hint="eastAsia"/>
                <w:color w:val="FFFFFF" w:themeColor="background1"/>
              </w:rPr>
            </w:pPr>
            <w:r w:rsidRPr="004A2382">
              <w:rPr>
                <w:rFonts w:hint="eastAsia"/>
                <w:color w:val="FFFFFF" w:themeColor="background1"/>
              </w:rPr>
              <w:t>日時</w:t>
            </w:r>
          </w:p>
        </w:tc>
        <w:tc>
          <w:tcPr>
            <w:tcW w:w="5670" w:type="dxa"/>
            <w:gridSpan w:val="2"/>
            <w:shd w:val="clear" w:color="auto" w:fill="5B9BD5" w:themeFill="accent5"/>
            <w:vAlign w:val="center"/>
          </w:tcPr>
          <w:p w:rsidR="004A2382" w:rsidRPr="004A2382" w:rsidRDefault="004A2382" w:rsidP="004A2382">
            <w:pPr>
              <w:jc w:val="center"/>
              <w:rPr>
                <w:rFonts w:hint="eastAsia"/>
                <w:color w:val="FFFFFF" w:themeColor="background1"/>
              </w:rPr>
            </w:pPr>
            <w:r w:rsidRPr="004A2382">
              <w:rPr>
                <w:rFonts w:hint="eastAsia"/>
                <w:color w:val="FFFFFF" w:themeColor="background1"/>
              </w:rPr>
              <w:t>内容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:rsidR="004A2382" w:rsidRPr="004A2382" w:rsidRDefault="004A2382" w:rsidP="004A2382">
            <w:pPr>
              <w:jc w:val="center"/>
              <w:rPr>
                <w:rFonts w:hint="eastAsia"/>
                <w:color w:val="FFFFFF" w:themeColor="background1"/>
              </w:rPr>
            </w:pPr>
            <w:r w:rsidRPr="004A2382">
              <w:rPr>
                <w:rFonts w:hint="eastAsia"/>
                <w:color w:val="FFFFFF" w:themeColor="background1"/>
              </w:rPr>
              <w:t>講師</w:t>
            </w:r>
          </w:p>
        </w:tc>
      </w:tr>
      <w:tr w:rsidR="004A2382" w:rsidTr="004A2382">
        <w:tc>
          <w:tcPr>
            <w:tcW w:w="1413" w:type="dxa"/>
          </w:tcPr>
          <w:p w:rsidR="004A2382" w:rsidRDefault="004A2382">
            <w:r>
              <w:rPr>
                <w:rFonts w:hint="eastAsia"/>
              </w:rPr>
              <w:t>3月1日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19時～21時</w:t>
            </w:r>
          </w:p>
        </w:tc>
        <w:tc>
          <w:tcPr>
            <w:tcW w:w="255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防災基礎講座</w:t>
            </w:r>
          </w:p>
        </w:tc>
        <w:tc>
          <w:tcPr>
            <w:tcW w:w="3119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ふだんから気を付けておくべき過程・企業での防災対策</w:t>
            </w:r>
          </w:p>
        </w:tc>
        <w:tc>
          <w:tcPr>
            <w:tcW w:w="170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田村教授</w:t>
            </w:r>
          </w:p>
        </w:tc>
      </w:tr>
      <w:tr w:rsidR="004A2382" w:rsidTr="004A2382">
        <w:tc>
          <w:tcPr>
            <w:tcW w:w="1413" w:type="dxa"/>
          </w:tcPr>
          <w:p w:rsidR="004A2382" w:rsidRDefault="004A2382">
            <w:r>
              <w:rPr>
                <w:rFonts w:hint="eastAsia"/>
              </w:rPr>
              <w:t>3月2日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19時～21時</w:t>
            </w:r>
          </w:p>
        </w:tc>
        <w:tc>
          <w:tcPr>
            <w:tcW w:w="255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都市計画と防災</w:t>
            </w:r>
          </w:p>
        </w:tc>
        <w:tc>
          <w:tcPr>
            <w:tcW w:w="3119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江戸時代の防災知識を今に活用</w:t>
            </w:r>
          </w:p>
        </w:tc>
        <w:tc>
          <w:tcPr>
            <w:tcW w:w="170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池内教授</w:t>
            </w:r>
          </w:p>
        </w:tc>
      </w:tr>
      <w:tr w:rsidR="004A2382" w:rsidTr="004A2382">
        <w:tc>
          <w:tcPr>
            <w:tcW w:w="1413" w:type="dxa"/>
          </w:tcPr>
          <w:p w:rsidR="004A2382" w:rsidRDefault="004A2382">
            <w:r>
              <w:rPr>
                <w:rFonts w:hint="eastAsia"/>
              </w:rPr>
              <w:t>3月3日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19時～21時</w:t>
            </w:r>
          </w:p>
        </w:tc>
        <w:tc>
          <w:tcPr>
            <w:tcW w:w="2551" w:type="dxa"/>
          </w:tcPr>
          <w:p w:rsidR="004A2382" w:rsidRDefault="004A2382">
            <w:r>
              <w:rPr>
                <w:rFonts w:hint="eastAsia"/>
              </w:rPr>
              <w:t>対談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「新千代田の取り組み」</w:t>
            </w:r>
          </w:p>
        </w:tc>
        <w:tc>
          <w:tcPr>
            <w:tcW w:w="3119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新千代田の防災対策と課題を対談形式で語る</w:t>
            </w:r>
          </w:p>
        </w:tc>
        <w:tc>
          <w:tcPr>
            <w:tcW w:w="170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田村・池内教授</w:t>
            </w:r>
          </w:p>
        </w:tc>
      </w:tr>
    </w:tbl>
    <w:p w:rsidR="004A2382" w:rsidRDefault="004A2382"/>
    <w:tbl>
      <w:tblPr>
        <w:tblStyle w:val="a3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413"/>
        <w:gridCol w:w="7371"/>
      </w:tblGrid>
      <w:tr w:rsidR="004A2382" w:rsidTr="00ED40F6">
        <w:tc>
          <w:tcPr>
            <w:tcW w:w="1413" w:type="dxa"/>
            <w:shd w:val="clear" w:color="auto" w:fill="5B9BD5" w:themeFill="accent5"/>
            <w:vAlign w:val="center"/>
          </w:tcPr>
          <w:p w:rsidR="004A2382" w:rsidRPr="00ED40F6" w:rsidRDefault="004A2382" w:rsidP="00ED40F6">
            <w:pPr>
              <w:jc w:val="center"/>
              <w:rPr>
                <w:rFonts w:hint="eastAsia"/>
                <w:color w:val="FFFFFF" w:themeColor="background1"/>
              </w:rPr>
            </w:pPr>
            <w:r w:rsidRPr="00ED40F6">
              <w:rPr>
                <w:rFonts w:hint="eastAsia"/>
                <w:color w:val="FFFFFF" w:themeColor="background1"/>
              </w:rPr>
              <w:t>会場</w:t>
            </w:r>
          </w:p>
        </w:tc>
        <w:tc>
          <w:tcPr>
            <w:tcW w:w="7371" w:type="dxa"/>
          </w:tcPr>
          <w:p w:rsidR="004A2382" w:rsidRDefault="004A2382">
            <w:r>
              <w:rPr>
                <w:rFonts w:hint="eastAsia"/>
              </w:rPr>
              <w:t>新千代田記念ホール（新千代田区中央1-2-3）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三番町駅　下車徒歩5分</w:t>
            </w:r>
          </w:p>
        </w:tc>
      </w:tr>
      <w:tr w:rsidR="004A2382" w:rsidTr="00ED40F6">
        <w:tc>
          <w:tcPr>
            <w:tcW w:w="1413" w:type="dxa"/>
            <w:shd w:val="clear" w:color="auto" w:fill="5B9BD5" w:themeFill="accent5"/>
            <w:vAlign w:val="center"/>
          </w:tcPr>
          <w:p w:rsidR="004A2382" w:rsidRPr="00ED40F6" w:rsidRDefault="004A2382" w:rsidP="00ED40F6">
            <w:pPr>
              <w:jc w:val="center"/>
              <w:rPr>
                <w:rFonts w:hint="eastAsia"/>
                <w:color w:val="FFFFFF" w:themeColor="background1"/>
              </w:rPr>
            </w:pPr>
            <w:r w:rsidRPr="00ED40F6">
              <w:rPr>
                <w:rFonts w:hint="eastAsia"/>
                <w:color w:val="FFFFFF" w:themeColor="background1"/>
              </w:rPr>
              <w:t>定員</w:t>
            </w:r>
          </w:p>
        </w:tc>
        <w:tc>
          <w:tcPr>
            <w:tcW w:w="7371" w:type="dxa"/>
          </w:tcPr>
          <w:p w:rsidR="004A2382" w:rsidRDefault="004A2382">
            <w:r>
              <w:rPr>
                <w:rFonts w:hint="eastAsia"/>
              </w:rPr>
              <w:t>各回 100名　無料</w:t>
            </w:r>
          </w:p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※テキストはこちらで用意いたします。</w:t>
            </w:r>
          </w:p>
        </w:tc>
      </w:tr>
      <w:tr w:rsidR="004A2382" w:rsidTr="00ED40F6">
        <w:tc>
          <w:tcPr>
            <w:tcW w:w="1413" w:type="dxa"/>
            <w:shd w:val="clear" w:color="auto" w:fill="5B9BD5" w:themeFill="accent5"/>
            <w:vAlign w:val="center"/>
          </w:tcPr>
          <w:p w:rsidR="004A2382" w:rsidRPr="00ED40F6" w:rsidRDefault="004A2382" w:rsidP="00ED40F6">
            <w:pPr>
              <w:jc w:val="center"/>
              <w:rPr>
                <w:rFonts w:hint="eastAsia"/>
                <w:color w:val="FFFFFF" w:themeColor="background1"/>
              </w:rPr>
            </w:pPr>
            <w:r w:rsidRPr="00ED40F6">
              <w:rPr>
                <w:rFonts w:hint="eastAsia"/>
                <w:color w:val="FFFFFF" w:themeColor="background1"/>
              </w:rPr>
              <w:t>お申込み</w:t>
            </w:r>
          </w:p>
        </w:tc>
        <w:tc>
          <w:tcPr>
            <w:tcW w:w="7371" w:type="dxa"/>
          </w:tcPr>
          <w:p w:rsidR="004A2382" w:rsidRDefault="004A2382">
            <w:pPr>
              <w:rPr>
                <w:rFonts w:hint="eastAsia"/>
              </w:rPr>
            </w:pPr>
            <w:r>
              <w:rPr>
                <w:rFonts w:hint="eastAsia"/>
              </w:rPr>
              <w:t>オープンキャンパス企画室までメールかFAXのいずれかでお申込みください。（1月末日締め切りですが、定員に達した場合はその時点で締め切ります。）</w:t>
            </w:r>
          </w:p>
        </w:tc>
      </w:tr>
    </w:tbl>
    <w:p w:rsidR="004A2382" w:rsidRDefault="009B3DA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7096FAE">
            <wp:simplePos x="0" y="0"/>
            <wp:positionH relativeFrom="column">
              <wp:posOffset>3394711</wp:posOffset>
            </wp:positionH>
            <wp:positionV relativeFrom="paragraph">
              <wp:posOffset>138974</wp:posOffset>
            </wp:positionV>
            <wp:extent cx="1004908" cy="1049953"/>
            <wp:effectExtent l="0" t="0" r="5080" b="0"/>
            <wp:wrapNone/>
            <wp:docPr id="24" name="図 24" descr="「教授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教授 イラスト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26"/>
                    <a:stretch/>
                  </pic:blipFill>
                  <pic:spPr bwMode="auto">
                    <a:xfrm>
                      <a:off x="0" y="0"/>
                      <a:ext cx="1006942" cy="10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63EEA8">
            <wp:simplePos x="0" y="0"/>
            <wp:positionH relativeFrom="column">
              <wp:posOffset>1005840</wp:posOffset>
            </wp:positionH>
            <wp:positionV relativeFrom="paragraph">
              <wp:posOffset>183321</wp:posOffset>
            </wp:positionV>
            <wp:extent cx="1007706" cy="1003315"/>
            <wp:effectExtent l="0" t="0" r="2540" b="6350"/>
            <wp:wrapNone/>
            <wp:docPr id="21" name="図 21" descr="「教授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教授 イラスト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9" t="5973" r="17763" b="30457"/>
                    <a:stretch/>
                  </pic:blipFill>
                  <pic:spPr bwMode="auto">
                    <a:xfrm>
                      <a:off x="0" y="0"/>
                      <a:ext cx="1007706" cy="10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AEA909" wp14:editId="65979329">
                <wp:simplePos x="0" y="0"/>
                <wp:positionH relativeFrom="column">
                  <wp:posOffset>3308625</wp:posOffset>
                </wp:positionH>
                <wp:positionV relativeFrom="paragraph">
                  <wp:posOffset>101600</wp:posOffset>
                </wp:positionV>
                <wp:extent cx="2274487" cy="1138604"/>
                <wp:effectExtent l="0" t="0" r="12065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487" cy="1138604"/>
                          <a:chOff x="0" y="0"/>
                          <a:chExt cx="2274487" cy="1138604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1138558" cy="1138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135929" y="0"/>
                            <a:ext cx="1138558" cy="113860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0F6" w:rsidRPr="00C92B63" w:rsidRDefault="00C92B63" w:rsidP="00ED40F6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2"/>
                                </w:rPr>
                              </w:pPr>
                              <w:r w:rsidRPr="00C92B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</w:rPr>
                                <w:t>池内</w:t>
                              </w:r>
                              <w:r w:rsidR="00ED40F6" w:rsidRPr="00C92B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</w:rPr>
                                <w:t>教授</w:t>
                              </w:r>
                            </w:p>
                            <w:p w:rsidR="00ED40F6" w:rsidRPr="00ED40F6" w:rsidRDefault="00ED40F6" w:rsidP="00ED40F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ED40F6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新千代田大学</w:t>
                              </w:r>
                            </w:p>
                            <w:p w:rsidR="00ED40F6" w:rsidRDefault="00C92B63" w:rsidP="00ED40F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歴史学部教授</w:t>
                              </w:r>
                            </w:p>
                            <w:p w:rsidR="00C92B63" w:rsidRPr="00ED40F6" w:rsidRDefault="00C92B63" w:rsidP="00ED40F6"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著書に『江戸は防災都市』など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EA909" id="グループ化 15" o:spid="_x0000_s1030" style="position:absolute;left:0;text-align:left;margin-left:260.5pt;margin-top:8pt;width:179.1pt;height:89.65pt;z-index:251670528" coordsize="22744,1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">
                <v:rect id="正方形/長方形 16" o:spid="_x0000_s1031" style="position:absolute;width:11385;height:1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" fillcolor="white [3212]" strokecolor="#2e74b5 [2408]" strokeweight="1pt"/>
                <v:rect id="正方形/長方形 17" o:spid="_x0000_s1032" style="position:absolute;left:11359;width:11385;height:1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" fillcolor="#deeaf6 [664]" strokecolor="#2e74b5 [2408]" strokeweight="1pt">
                  <v:textbox>
                    <w:txbxContent>
                      <w:p w:rsidR="00ED40F6" w:rsidRPr="00C92B63" w:rsidRDefault="00C92B63" w:rsidP="00ED40F6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2"/>
                          </w:rPr>
                        </w:pPr>
                        <w:r w:rsidRPr="00C92B63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</w:rPr>
                          <w:t>池内</w:t>
                        </w:r>
                        <w:r w:rsidR="00ED40F6" w:rsidRPr="00C92B63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</w:rPr>
                          <w:t>教授</w:t>
                        </w:r>
                      </w:p>
                      <w:p w:rsidR="00ED40F6" w:rsidRPr="00ED40F6" w:rsidRDefault="00ED40F6" w:rsidP="00ED40F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  <w:r w:rsidRPr="00ED40F6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新千代田大学</w:t>
                        </w:r>
                      </w:p>
                      <w:p w:rsidR="00ED40F6" w:rsidRDefault="00C92B63" w:rsidP="00ED40F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歴史学部教授</w:t>
                        </w:r>
                      </w:p>
                      <w:p w:rsidR="00C92B63" w:rsidRPr="00ED40F6" w:rsidRDefault="00C92B63" w:rsidP="00ED40F6">
                        <w:pPr>
                          <w:spacing w:line="0" w:lineRule="atLeast"/>
                          <w:jc w:val="left"/>
                          <w:rPr>
                            <w:rFonts w:hint="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著書に『江戸は防災都市』など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D40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939028</wp:posOffset>
                </wp:positionH>
                <wp:positionV relativeFrom="paragraph">
                  <wp:posOffset>101940</wp:posOffset>
                </wp:positionV>
                <wp:extent cx="2274487" cy="1138604"/>
                <wp:effectExtent l="0" t="0" r="12065" b="2349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487" cy="1138604"/>
                          <a:chOff x="0" y="0"/>
                          <a:chExt cx="2274487" cy="1138604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138558" cy="1138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135929" y="0"/>
                            <a:ext cx="1138558" cy="113860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0F6" w:rsidRPr="00C92B63" w:rsidRDefault="00ED40F6" w:rsidP="00ED40F6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2"/>
                                </w:rPr>
                              </w:pPr>
                              <w:r w:rsidRPr="00C92B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</w:rPr>
                                <w:t>田村教授</w:t>
                              </w:r>
                            </w:p>
                            <w:p w:rsidR="00ED40F6" w:rsidRPr="00ED40F6" w:rsidRDefault="00ED40F6" w:rsidP="00ED40F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ED40F6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新千代田大学</w:t>
                              </w:r>
                            </w:p>
                            <w:p w:rsidR="00ED40F6" w:rsidRPr="00ED40F6" w:rsidRDefault="00ED40F6" w:rsidP="00ED40F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ED40F6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建築学部教授</w:t>
                              </w:r>
                            </w:p>
                            <w:p w:rsidR="00ED40F6" w:rsidRPr="00ED40F6" w:rsidRDefault="00ED40F6" w:rsidP="00ED40F6"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</w:pPr>
                              <w:r w:rsidRPr="00ED40F6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著書に『防災に強い家づくり』など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3" style="position:absolute;left:0;text-align:left;margin-left:73.95pt;margin-top:8.05pt;width:179.1pt;height:89.65pt;z-index:251668480" coordsize="22744,1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">
                <v:rect id="正方形/長方形 5" o:spid="_x0000_s1034" style="position:absolute;width:11385;height:1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" fillcolor="white [3212]" strokecolor="#2e74b5 [2408]" strokeweight="1pt"/>
                <v:rect id="正方形/長方形 10" o:spid="_x0000_s1035" style="position:absolute;left:11359;width:11385;height:1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" fillcolor="#deeaf6 [664]" strokecolor="#2e74b5 [2408]" strokeweight="1pt">
                  <v:textbox>
                    <w:txbxContent>
                      <w:p w:rsidR="00ED40F6" w:rsidRPr="00C92B63" w:rsidRDefault="00ED40F6" w:rsidP="00ED40F6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2"/>
                          </w:rPr>
                        </w:pPr>
                        <w:r w:rsidRPr="00C92B63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</w:rPr>
                          <w:t>田村教授</w:t>
                        </w:r>
                      </w:p>
                      <w:p w:rsidR="00ED40F6" w:rsidRPr="00ED40F6" w:rsidRDefault="00ED40F6" w:rsidP="00ED40F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  <w:r w:rsidRPr="00ED40F6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新千代田大学</w:t>
                        </w:r>
                      </w:p>
                      <w:p w:rsidR="00ED40F6" w:rsidRPr="00ED40F6" w:rsidRDefault="00ED40F6" w:rsidP="00ED40F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  <w:r w:rsidRPr="00ED40F6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建築学部教授</w:t>
                        </w:r>
                      </w:p>
                      <w:p w:rsidR="00ED40F6" w:rsidRPr="00ED40F6" w:rsidRDefault="00ED40F6" w:rsidP="00ED40F6">
                        <w:pPr>
                          <w:spacing w:line="0" w:lineRule="atLeast"/>
                          <w:jc w:val="left"/>
                          <w:rPr>
                            <w:rFonts w:hint="eastAsia"/>
                            <w:color w:val="000000" w:themeColor="text1"/>
                            <w:sz w:val="16"/>
                          </w:rPr>
                        </w:pPr>
                        <w:r w:rsidRPr="00ED40F6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著書に『防災に強い家づくり』など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D40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1061</wp:posOffset>
                </wp:positionH>
                <wp:positionV relativeFrom="paragraph">
                  <wp:posOffset>125507</wp:posOffset>
                </wp:positionV>
                <wp:extent cx="905510" cy="1114988"/>
                <wp:effectExtent l="0" t="0" r="8890" b="952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1114988"/>
                        </a:xfrm>
                        <a:prstGeom prst="homePlate">
                          <a:avLst>
                            <a:gd name="adj" fmla="val 39058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0F6" w:rsidRPr="00ED40F6" w:rsidRDefault="00ED40F6" w:rsidP="00ED40F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40F6">
                              <w:rPr>
                                <w:rFonts w:hint="eastAsia"/>
                                <w:sz w:val="22"/>
                              </w:rPr>
                              <w:t>講師</w:t>
                            </w:r>
                          </w:p>
                          <w:p w:rsidR="00ED40F6" w:rsidRPr="00ED40F6" w:rsidRDefault="00ED40F6" w:rsidP="00ED40F6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ED40F6">
                              <w:rPr>
                                <w:rFonts w:hint="eastAsia"/>
                                <w:sz w:val="22"/>
                              </w:rPr>
                              <w:t>略歴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36" type="#_x0000_t15" style="position:absolute;left:0;text-align:left;margin-left:.1pt;margin-top:9.9pt;width:71.3pt;height:8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" adj="13163" fillcolor="#5b9bd5 [3208]" stroked="f" strokeweight="1pt">
                <v:textbox>
                  <w:txbxContent>
                    <w:p w:rsidR="00ED40F6" w:rsidRPr="00ED40F6" w:rsidRDefault="00ED40F6" w:rsidP="00ED40F6">
                      <w:pPr>
                        <w:jc w:val="center"/>
                        <w:rPr>
                          <w:sz w:val="22"/>
                        </w:rPr>
                      </w:pPr>
                      <w:r w:rsidRPr="00ED40F6">
                        <w:rPr>
                          <w:rFonts w:hint="eastAsia"/>
                          <w:sz w:val="22"/>
                        </w:rPr>
                        <w:t>講師</w:t>
                      </w:r>
                    </w:p>
                    <w:p w:rsidR="00ED40F6" w:rsidRPr="00ED40F6" w:rsidRDefault="00ED40F6" w:rsidP="00ED40F6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ED40F6">
                        <w:rPr>
                          <w:rFonts w:hint="eastAsia"/>
                          <w:sz w:val="22"/>
                        </w:rPr>
                        <w:t>略歴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382" w:rsidSect="00ED40F6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D0"/>
    <w:rsid w:val="004A2382"/>
    <w:rsid w:val="007878D0"/>
    <w:rsid w:val="008954E0"/>
    <w:rsid w:val="009B3DA7"/>
    <w:rsid w:val="00C92B63"/>
    <w:rsid w:val="00DA04DE"/>
    <w:rsid w:val="00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C3EBC"/>
  <w15:chartTrackingRefBased/>
  <w15:docId w15:val="{15E54622-3DB0-478F-8CF8-881276C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0F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92B63"/>
  </w:style>
  <w:style w:type="character" w:customStyle="1" w:styleId="a5">
    <w:name w:val="日付 (文字)"/>
    <w:basedOn w:val="a0"/>
    <w:link w:val="a4"/>
    <w:uiPriority w:val="99"/>
    <w:semiHidden/>
    <w:rsid w:val="00C92B63"/>
    <w:rPr>
      <w:rFonts w:ascii="ＭＳ ゴシック" w:eastAsia="ＭＳ ゴシック"/>
    </w:rPr>
  </w:style>
  <w:style w:type="paragraph" w:styleId="a6">
    <w:name w:val="Balloon Text"/>
    <w:basedOn w:val="a"/>
    <w:link w:val="a7"/>
    <w:uiPriority w:val="99"/>
    <w:semiHidden/>
    <w:unhideWhenUsed/>
    <w:rsid w:val="009B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3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2</cp:revision>
  <dcterms:created xsi:type="dcterms:W3CDTF">2020-01-17T12:17:00Z</dcterms:created>
  <dcterms:modified xsi:type="dcterms:W3CDTF">2020-01-17T13:07:00Z</dcterms:modified>
</cp:coreProperties>
</file>