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30" w:rsidRPr="00C6213E" w:rsidRDefault="001D3DFA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7FA03C6">
            <wp:simplePos x="0" y="0"/>
            <wp:positionH relativeFrom="column">
              <wp:posOffset>2430918</wp:posOffset>
            </wp:positionH>
            <wp:positionV relativeFrom="paragraph">
              <wp:posOffset>386107</wp:posOffset>
            </wp:positionV>
            <wp:extent cx="5830067" cy="5830067"/>
            <wp:effectExtent l="0" t="0" r="0" b="0"/>
            <wp:wrapNone/>
            <wp:docPr id="4" name="図 4" descr="「麦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麦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1778">
                      <a:off x="0" y="0"/>
                      <a:ext cx="5830067" cy="583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13E">
        <w:rPr>
          <w:rFonts w:ascii="HGP創英角ｺﾞｼｯｸUB" w:eastAsia="HGP創英角ｺﾞｼｯｸUB" w:hAnsi="HGP創英角ｺﾞｼｯｸU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102897</wp:posOffset>
                </wp:positionV>
                <wp:extent cx="3468757" cy="95912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757" cy="959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213E" w:rsidRPr="005C2E94" w:rsidRDefault="00C6213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65603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rgbClr w14:val="FFEEB7"/>
                                      </w14:gs>
                                      <w14:gs w14:pos="0">
                                        <w14:srgbClr w14:val="65603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2E94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65603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rgbClr w14:val="FFEEB7"/>
                                      </w14:gs>
                                      <w14:gs w14:pos="0">
                                        <w14:srgbClr w14:val="65603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薬膳 雑穀そば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75pt;margin-top:8.1pt;width:273.1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" filled="f" stroked="f" strokeweight=".5pt">
                <v:textbox>
                  <w:txbxContent>
                    <w:p w:rsidR="00C6213E" w:rsidRPr="005C2E94" w:rsidRDefault="00C6213E">
                      <w:pPr>
                        <w:rPr>
                          <w:rFonts w:ascii="HGP創英角ｺﾞｼｯｸUB" w:eastAsia="HGP創英角ｺﾞｼｯｸUB" w:hAnsi="HGP創英角ｺﾞｼｯｸUB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65603F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00000">
                                  <w14:srgbClr w14:val="FFEEB7"/>
                                </w14:gs>
                                <w14:gs w14:pos="0">
                                  <w14:srgbClr w14:val="65603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2E94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65603F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00000">
                                  <w14:srgbClr w14:val="FFEEB7"/>
                                </w14:gs>
                                <w14:gs w14:pos="0">
                                  <w14:srgbClr w14:val="65603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薬膳 雑穀そば</w:t>
                      </w:r>
                    </w:p>
                  </w:txbxContent>
                </v:textbox>
              </v:shape>
            </w:pict>
          </mc:Fallback>
        </mc:AlternateContent>
      </w:r>
      <w:r w:rsidR="00C6213E">
        <w:rPr>
          <w:rFonts w:ascii="HGP創英角ｺﾞｼｯｸUB" w:eastAsia="HGP創英角ｺﾞｼｯｸUB" w:hAnsi="HGP創英角ｺﾞｼｯｸU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-1099792</wp:posOffset>
                </wp:positionH>
                <wp:positionV relativeFrom="paragraph">
                  <wp:posOffset>-1069975</wp:posOffset>
                </wp:positionV>
                <wp:extent cx="7533861" cy="1530626"/>
                <wp:effectExtent l="38100" t="38100" r="86360" b="69850"/>
                <wp:wrapNone/>
                <wp:docPr id="1" name="フローチャート: 書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861" cy="1530626"/>
                        </a:xfrm>
                        <a:prstGeom prst="flowChartDocumen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F031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1" o:spid="_x0000_s1026" type="#_x0000_t114" style="position:absolute;left:0;text-align:left;margin-left:-86.6pt;margin-top:-84.25pt;width:593.2pt;height:12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" stroked="f" strokeweight="1pt">
                <v:fill r:id="rId6" o:title="" recolor="t" rotate="t" type="tile"/>
                <v:shadow on="t" color="black" opacity="26214f" origin="-.5,-.5" offset=".74836mm,.74836mm"/>
              </v:shape>
            </w:pict>
          </mc:Fallback>
        </mc:AlternateContent>
      </w:r>
      <w:r w:rsidR="00C6213E" w:rsidRPr="00C6213E">
        <w:rPr>
          <w:rFonts w:ascii="HGP創英角ｺﾞｼｯｸUB" w:eastAsia="HGP創英角ｺﾞｼｯｸUB" w:hAnsi="HGP創英角ｺﾞｼｯｸUB" w:hint="eastAsia"/>
          <w:sz w:val="28"/>
        </w:rPr>
        <w:t>長寿そば</w:t>
      </w:r>
    </w:p>
    <w:p w:rsidR="00C6213E" w:rsidRDefault="00C6213E"/>
    <w:p w:rsidR="00C6213E" w:rsidRDefault="00C6213E"/>
    <w:p w:rsidR="00C6213E" w:rsidRDefault="00C6213E"/>
    <w:p w:rsidR="00C6213E" w:rsidRDefault="00C6213E">
      <w:pPr>
        <w:sectPr w:rsidR="00C6213E" w:rsidSect="00926AF7">
          <w:pgSz w:w="11906" w:h="16838" w:code="9"/>
          <w:pgMar w:top="1701" w:right="1701" w:bottom="1701" w:left="1701" w:header="851" w:footer="992" w:gutter="0"/>
          <w:cols w:space="425"/>
          <w:docGrid w:type="lines" w:linePitch="328"/>
        </w:sectPr>
      </w:pPr>
    </w:p>
    <w:p w:rsidR="00C6213E" w:rsidRDefault="00C6213E">
      <w:r>
        <w:rPr>
          <w:rFonts w:hint="eastAsia"/>
        </w:rPr>
        <w:t>今や世界一の長寿大国になった日本。その理由を考えてみると、白米が主食になる以前の食生活にあるようです。もともと日本人は、雑穀や芋類を中心とする食生活でし</w:t>
      </w:r>
      <w:r>
        <w:rPr>
          <w:rFonts w:hint="eastAsia"/>
        </w:rPr>
        <w:t>た。そんな理想的な健康食としての雑穀に目を向け、そば粉に8種類の雑穀米を</w:t>
      </w:r>
      <w:r w:rsidR="00D80A09">
        <w:rPr>
          <w:rFonts w:hint="eastAsia"/>
        </w:rPr>
        <w:t>ブレンド</w:t>
      </w:r>
      <w:bookmarkStart w:id="0" w:name="_GoBack"/>
      <w:bookmarkEnd w:id="0"/>
      <w:r>
        <w:rPr>
          <w:rFonts w:hint="eastAsia"/>
        </w:rPr>
        <w:t>して美味しい側を作りました。</w:t>
      </w:r>
    </w:p>
    <w:p w:rsidR="00C6213E" w:rsidRDefault="00C6213E">
      <w:pPr>
        <w:sectPr w:rsidR="00C6213E" w:rsidSect="00C6213E">
          <w:type w:val="continuous"/>
          <w:pgSz w:w="11906" w:h="16838" w:code="9"/>
          <w:pgMar w:top="1701" w:right="1701" w:bottom="1701" w:left="1701" w:header="851" w:footer="992" w:gutter="0"/>
          <w:cols w:num="2" w:space="425"/>
          <w:docGrid w:type="lines" w:linePitch="328"/>
        </w:sectPr>
      </w:pPr>
    </w:p>
    <w:p w:rsidR="00C6213E" w:rsidRDefault="00C6213E"/>
    <w:p w:rsidR="00C6213E" w:rsidRPr="00C6213E" w:rsidRDefault="00C6213E">
      <w:pPr>
        <w:rPr>
          <w:rFonts w:ascii="HGP創英角ｺﾞｼｯｸUB" w:eastAsia="HGP創英角ｺﾞｼｯｸUB" w:hAnsi="HGP創英角ｺﾞｼｯｸUB"/>
          <w:sz w:val="36"/>
        </w:rPr>
      </w:pPr>
      <w:r w:rsidRPr="00C6213E">
        <w:rPr>
          <w:rFonts w:ascii="HGP創英角ｺﾞｼｯｸUB" w:eastAsia="HGP創英角ｺﾞｼｯｸUB" w:hAnsi="HGP創英角ｺﾞｼｯｸUB" w:hint="eastAsia"/>
          <w:sz w:val="28"/>
        </w:rPr>
        <w:t>その名も</w:t>
      </w:r>
      <w:r w:rsidRPr="00C6213E">
        <w:rPr>
          <w:rFonts w:ascii="HGP創英角ｺﾞｼｯｸUB" w:eastAsia="HGP創英角ｺﾞｼｯｸUB" w:hAnsi="HGP創英角ｺﾞｼｯｸUB" w:hint="eastAsia"/>
          <w:sz w:val="36"/>
        </w:rPr>
        <w:t>『薬膳 雑穀そば』</w:t>
      </w:r>
    </w:p>
    <w:p w:rsidR="00C6213E" w:rsidRPr="00C6213E" w:rsidRDefault="001D3DFA">
      <w:r>
        <w:rPr>
          <w:noProof/>
        </w:rPr>
        <w:drawing>
          <wp:anchor distT="0" distB="0" distL="114300" distR="114300" simplePos="0" relativeHeight="251678720" behindDoc="0" locked="0" layoutInCell="1" allowOverlap="1" wp14:anchorId="359867EC">
            <wp:simplePos x="0" y="0"/>
            <wp:positionH relativeFrom="column">
              <wp:posOffset>4170915</wp:posOffset>
            </wp:positionH>
            <wp:positionV relativeFrom="paragraph">
              <wp:posOffset>3442698</wp:posOffset>
            </wp:positionV>
            <wp:extent cx="1504841" cy="1504841"/>
            <wp:effectExtent l="0" t="0" r="635" b="635"/>
            <wp:wrapNone/>
            <wp:docPr id="18" name="図 18" descr="「そば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そば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6" r="20962"/>
                    <a:stretch/>
                  </pic:blipFill>
                  <pic:spPr bwMode="auto">
                    <a:xfrm>
                      <a:off x="0" y="0"/>
                      <a:ext cx="1504841" cy="150484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1C55E" wp14:editId="6DBD822F">
                <wp:simplePos x="0" y="0"/>
                <wp:positionH relativeFrom="column">
                  <wp:posOffset>1140551</wp:posOffset>
                </wp:positionH>
                <wp:positionV relativeFrom="paragraph">
                  <wp:posOffset>4869452</wp:posOffset>
                </wp:positionV>
                <wp:extent cx="3061933" cy="496388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33" cy="496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46" w:rsidRPr="001D3DFA" w:rsidRDefault="00FE364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743C69"/>
                              </w:rPr>
                            </w:pPr>
                            <w:r w:rsidRPr="001D3DFA">
                              <w:rPr>
                                <w:rFonts w:ascii="HGP創英角ｺﾞｼｯｸUB" w:eastAsia="HGP創英角ｺﾞｼｯｸUB" w:hAnsi="HGP創英角ｺﾞｼｯｸUB" w:hint="eastAsia"/>
                                <w:color w:val="743C69"/>
                              </w:rPr>
                              <w:t>先着順ですので、お早めにお申し込み下さい。</w:t>
                            </w:r>
                          </w:p>
                          <w:p w:rsidR="00FE3646" w:rsidRPr="001D3DFA" w:rsidRDefault="00FE364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743C69"/>
                              </w:rPr>
                            </w:pPr>
                            <w:r w:rsidRPr="001D3DFA">
                              <w:rPr>
                                <w:rFonts w:ascii="HGP創英角ｺﾞｼｯｸUB" w:eastAsia="HGP創英角ｺﾞｼｯｸUB" w:hAnsi="HGP創英角ｺﾞｼｯｸUB" w:hint="eastAsia"/>
                                <w:color w:val="743C69"/>
                              </w:rPr>
                              <w:t>ヘルシーフードジャパン　受注センターまで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C55E" id="テキスト ボックス 17" o:spid="_x0000_s1027" type="#_x0000_t202" style="position:absolute;left:0;text-align:left;margin-left:89.8pt;margin-top:383.4pt;width:241.1pt;height:39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" filled="f" stroked="f" strokeweight=".5pt">
                <v:textbox>
                  <w:txbxContent>
                    <w:p w:rsidR="00FE3646" w:rsidRPr="001D3DFA" w:rsidRDefault="00FE3646">
                      <w:pPr>
                        <w:rPr>
                          <w:rFonts w:ascii="HGP創英角ｺﾞｼｯｸUB" w:eastAsia="HGP創英角ｺﾞｼｯｸUB" w:hAnsi="HGP創英角ｺﾞｼｯｸUB"/>
                          <w:color w:val="743C69"/>
                        </w:rPr>
                      </w:pPr>
                      <w:r w:rsidRPr="001D3DFA">
                        <w:rPr>
                          <w:rFonts w:ascii="HGP創英角ｺﾞｼｯｸUB" w:eastAsia="HGP創英角ｺﾞｼｯｸUB" w:hAnsi="HGP創英角ｺﾞｼｯｸUB" w:hint="eastAsia"/>
                          <w:color w:val="743C69"/>
                        </w:rPr>
                        <w:t>先着順ですので、お早めにお申し込み下さい。</w:t>
                      </w:r>
                    </w:p>
                    <w:p w:rsidR="00FE3646" w:rsidRPr="001D3DFA" w:rsidRDefault="00FE3646">
                      <w:pPr>
                        <w:rPr>
                          <w:rFonts w:ascii="HGP創英角ｺﾞｼｯｸUB" w:eastAsia="HGP創英角ｺﾞｼｯｸUB" w:hAnsi="HGP創英角ｺﾞｼｯｸUB"/>
                          <w:color w:val="743C69"/>
                        </w:rPr>
                      </w:pPr>
                      <w:r w:rsidRPr="001D3DFA">
                        <w:rPr>
                          <w:rFonts w:ascii="HGP創英角ｺﾞｼｯｸUB" w:eastAsia="HGP創英角ｺﾞｼｯｸUB" w:hAnsi="HGP創英角ｺﾞｼｯｸUB" w:hint="eastAsia"/>
                          <w:color w:val="743C69"/>
                        </w:rPr>
                        <w:t>ヘルシーフードジャパン　受注センターまで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E8E9B" wp14:editId="0BF1A80E">
                <wp:simplePos x="0" y="0"/>
                <wp:positionH relativeFrom="column">
                  <wp:posOffset>1098586</wp:posOffset>
                </wp:positionH>
                <wp:positionV relativeFrom="paragraph">
                  <wp:posOffset>4399226</wp:posOffset>
                </wp:positionV>
                <wp:extent cx="516781" cy="412786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81" cy="412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46" w:rsidRPr="001D3DFA" w:rsidRDefault="00FE364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743C69"/>
                                <w:sz w:val="28"/>
                              </w:rPr>
                            </w:pPr>
                            <w:r w:rsidRPr="001D3DFA">
                              <w:rPr>
                                <w:rFonts w:ascii="HGP創英角ｺﾞｼｯｸUB" w:eastAsia="HGP創英角ｺﾞｼｯｸUB" w:hAnsi="HGP創英角ｺﾞｼｯｸUB" w:hint="eastAsia"/>
                                <w:color w:val="743C69"/>
                                <w:sz w:val="28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8E9B" id="テキスト ボックス 15" o:spid="_x0000_s1028" type="#_x0000_t202" style="position:absolute;left:0;text-align:left;margin-left:86.5pt;margin-top:346.4pt;width:40.7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" filled="f" stroked="f" strokeweight=".5pt">
                <v:textbox>
                  <w:txbxContent>
                    <w:p w:rsidR="00FE3646" w:rsidRPr="001D3DFA" w:rsidRDefault="00FE3646">
                      <w:pPr>
                        <w:rPr>
                          <w:rFonts w:ascii="HGP創英角ｺﾞｼｯｸUB" w:eastAsia="HGP創英角ｺﾞｼｯｸUB" w:hAnsi="HGP創英角ｺﾞｼｯｸUB"/>
                          <w:color w:val="743C69"/>
                          <w:sz w:val="28"/>
                        </w:rPr>
                      </w:pPr>
                      <w:r w:rsidRPr="001D3DFA">
                        <w:rPr>
                          <w:rFonts w:ascii="HGP創英角ｺﾞｼｯｸUB" w:eastAsia="HGP創英角ｺﾞｼｯｸUB" w:hAnsi="HGP創英角ｺﾞｼｯｸUB" w:hint="eastAsia"/>
                          <w:color w:val="743C69"/>
                          <w:sz w:val="28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C9BEB" wp14:editId="0E366A67">
                <wp:simplePos x="0" y="0"/>
                <wp:positionH relativeFrom="column">
                  <wp:posOffset>1454059</wp:posOffset>
                </wp:positionH>
                <wp:positionV relativeFrom="paragraph">
                  <wp:posOffset>4336125</wp:posOffset>
                </wp:positionV>
                <wp:extent cx="2795451" cy="50609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451" cy="50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46" w:rsidRPr="001D3DFA" w:rsidRDefault="00FE364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743C69"/>
                                <w:sz w:val="48"/>
                              </w:rPr>
                            </w:pPr>
                            <w:r w:rsidRPr="001D3DFA">
                              <w:rPr>
                                <w:rFonts w:ascii="HGP創英角ｺﾞｼｯｸUB" w:eastAsia="HGP創英角ｺﾞｼｯｸUB" w:hAnsi="HGP創英角ｺﾞｼｯｸUB" w:hint="eastAsia"/>
                                <w:color w:val="743C69"/>
                                <w:sz w:val="48"/>
                              </w:rPr>
                              <w:t>0120-000-0000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9BEB" id="テキスト ボックス 16" o:spid="_x0000_s1029" type="#_x0000_t202" style="position:absolute;left:0;text-align:left;margin-left:114.5pt;margin-top:341.45pt;width:220.1pt;height:3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" filled="f" stroked="f" strokeweight=".5pt">
                <v:textbox>
                  <w:txbxContent>
                    <w:p w:rsidR="00FE3646" w:rsidRPr="001D3DFA" w:rsidRDefault="00FE3646">
                      <w:pPr>
                        <w:rPr>
                          <w:rFonts w:ascii="HGP創英角ｺﾞｼｯｸUB" w:eastAsia="HGP創英角ｺﾞｼｯｸUB" w:hAnsi="HGP創英角ｺﾞｼｯｸUB"/>
                          <w:color w:val="743C69"/>
                          <w:sz w:val="48"/>
                        </w:rPr>
                      </w:pPr>
                      <w:r w:rsidRPr="001D3DFA">
                        <w:rPr>
                          <w:rFonts w:ascii="HGP創英角ｺﾞｼｯｸUB" w:eastAsia="HGP創英角ｺﾞｼｯｸUB" w:hAnsi="HGP創英角ｺﾞｼｯｸUB" w:hint="eastAsia"/>
                          <w:color w:val="743C69"/>
                          <w:sz w:val="48"/>
                        </w:rPr>
                        <w:t>0120-000-0000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42E6E" wp14:editId="38561099">
                <wp:simplePos x="0" y="0"/>
                <wp:positionH relativeFrom="column">
                  <wp:posOffset>1547858</wp:posOffset>
                </wp:positionH>
                <wp:positionV relativeFrom="paragraph">
                  <wp:posOffset>4053676</wp:posOffset>
                </wp:positionV>
                <wp:extent cx="1622425" cy="282158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82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46" w:rsidRPr="001D3DFA" w:rsidRDefault="00FE364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743C69"/>
                              </w:rPr>
                            </w:pPr>
                            <w:r w:rsidRPr="001D3DFA">
                              <w:rPr>
                                <w:rFonts w:ascii="HGP創英角ｺﾞｼｯｸUB" w:eastAsia="HGP創英角ｺﾞｼｯｸUB" w:hAnsi="HGP創英角ｺﾞｼｯｸUB" w:hint="eastAsia"/>
                                <w:color w:val="743C69"/>
                              </w:rPr>
                              <w:t>のど越しにも自信あり!!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2E6E" id="テキスト ボックス 14" o:spid="_x0000_s1030" type="#_x0000_t202" style="position:absolute;left:0;text-align:left;margin-left:121.9pt;margin-top:319.2pt;width:127.75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" filled="f" stroked="f" strokeweight=".5pt">
                <v:textbox>
                  <w:txbxContent>
                    <w:p w:rsidR="00FE3646" w:rsidRPr="001D3DFA" w:rsidRDefault="00FE3646">
                      <w:pPr>
                        <w:rPr>
                          <w:rFonts w:ascii="HGP創英角ｺﾞｼｯｸUB" w:eastAsia="HGP創英角ｺﾞｼｯｸUB" w:hAnsi="HGP創英角ｺﾞｼｯｸUB"/>
                          <w:color w:val="743C69"/>
                        </w:rPr>
                      </w:pPr>
                      <w:r w:rsidRPr="001D3DFA">
                        <w:rPr>
                          <w:rFonts w:ascii="HGP創英角ｺﾞｼｯｸUB" w:eastAsia="HGP創英角ｺﾞｼｯｸUB" w:hAnsi="HGP創英角ｺﾞｼｯｸUB" w:hint="eastAsia"/>
                          <w:color w:val="743C69"/>
                        </w:rPr>
                        <w:t>のど越しにも自信あり!!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1386131</wp:posOffset>
                </wp:positionH>
                <wp:positionV relativeFrom="paragraph">
                  <wp:posOffset>3652103</wp:posOffset>
                </wp:positionV>
                <wp:extent cx="2920855" cy="4648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85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46" w:rsidRPr="001D3DFA" w:rsidRDefault="00FE364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743C69"/>
                                <w:sz w:val="36"/>
                              </w:rPr>
                            </w:pPr>
                            <w:r w:rsidRPr="001D3DFA">
                              <w:rPr>
                                <w:rFonts w:ascii="HGP創英角ｺﾞｼｯｸUB" w:eastAsia="HGP創英角ｺﾞｼｯｸUB" w:hAnsi="HGP創英角ｺﾞｼｯｸUB" w:hint="eastAsia"/>
                                <w:color w:val="743C69"/>
                                <w:sz w:val="36"/>
                              </w:rPr>
                              <w:t>『薬膳雑穀そば』お試しセット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109.15pt;margin-top:287.55pt;width:230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" filled="f" stroked="f" strokeweight=".5pt">
                <v:textbox>
                  <w:txbxContent>
                    <w:p w:rsidR="00FE3646" w:rsidRPr="001D3DFA" w:rsidRDefault="00FE3646">
                      <w:pPr>
                        <w:rPr>
                          <w:rFonts w:ascii="HGP創英角ｺﾞｼｯｸUB" w:eastAsia="HGP創英角ｺﾞｼｯｸUB" w:hAnsi="HGP創英角ｺﾞｼｯｸUB"/>
                          <w:color w:val="743C69"/>
                          <w:sz w:val="36"/>
                        </w:rPr>
                      </w:pPr>
                      <w:r w:rsidRPr="001D3DFA">
                        <w:rPr>
                          <w:rFonts w:ascii="HGP創英角ｺﾞｼｯｸUB" w:eastAsia="HGP創英角ｺﾞｼｯｸUB" w:hAnsi="HGP創英角ｺﾞｼｯｸUB" w:hint="eastAsia"/>
                          <w:color w:val="743C69"/>
                          <w:sz w:val="36"/>
                        </w:rPr>
                        <w:t>『薬膳雑穀そば』お試しセット</w:t>
                      </w:r>
                    </w:p>
                  </w:txbxContent>
                </v:textbox>
              </v:shape>
            </w:pict>
          </mc:Fallback>
        </mc:AlternateContent>
      </w:r>
      <w:r w:rsidR="00FE36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3390265</wp:posOffset>
                </wp:positionV>
                <wp:extent cx="1212233" cy="1165206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33" cy="1165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46" w:rsidRPr="00FE3646" w:rsidRDefault="00FE3646" w:rsidP="00FE364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743C69"/>
                                <w:sz w:val="44"/>
                              </w:rPr>
                            </w:pPr>
                            <w:r w:rsidRPr="00FE3646">
                              <w:rPr>
                                <w:rFonts w:ascii="HGP創英角ｺﾞｼｯｸUB" w:eastAsia="HGP創英角ｺﾞｼｯｸUB" w:hAnsi="HGP創英角ｺﾞｼｯｸUB" w:hint="eastAsia"/>
                                <w:color w:val="743C69"/>
                                <w:sz w:val="44"/>
                              </w:rPr>
                              <w:t>先着</w:t>
                            </w:r>
                          </w:p>
                          <w:p w:rsidR="00FE3646" w:rsidRPr="00FE3646" w:rsidRDefault="00FE3646" w:rsidP="00FE364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743C69"/>
                                <w:sz w:val="44"/>
                              </w:rPr>
                            </w:pPr>
                            <w:r w:rsidRPr="00FE3646">
                              <w:rPr>
                                <w:rFonts w:ascii="HGP創英角ｺﾞｼｯｸUB" w:eastAsia="HGP創英角ｺﾞｼｯｸUB" w:hAnsi="HGP創英角ｺﾞｼｯｸUB" w:hint="eastAsia"/>
                                <w:color w:val="743C69"/>
                                <w:sz w:val="44"/>
                              </w:rPr>
                              <w:t>20名様</w:t>
                            </w:r>
                          </w:p>
                          <w:p w:rsidR="00FE3646" w:rsidRPr="00FE3646" w:rsidRDefault="00FE3646" w:rsidP="00FE364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743C69"/>
                                <w:sz w:val="44"/>
                              </w:rPr>
                            </w:pPr>
                            <w:r w:rsidRPr="00FE3646">
                              <w:rPr>
                                <w:rFonts w:ascii="HGP創英角ｺﾞｼｯｸUB" w:eastAsia="HGP創英角ｺﾞｼｯｸUB" w:hAnsi="HGP創英角ｺﾞｼｯｸUB" w:hint="eastAsia"/>
                                <w:color w:val="743C69"/>
                                <w:sz w:val="44"/>
                              </w:rPr>
                              <w:t>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6.65pt;margin-top:266.95pt;width:95.45pt;height:9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" filled="f" stroked="f" strokeweight=".5pt">
                <v:textbox>
                  <w:txbxContent>
                    <w:p w:rsidR="00FE3646" w:rsidRPr="00FE3646" w:rsidRDefault="00FE3646" w:rsidP="00FE364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743C69"/>
                          <w:sz w:val="44"/>
                        </w:rPr>
                      </w:pPr>
                      <w:r w:rsidRPr="00FE3646">
                        <w:rPr>
                          <w:rFonts w:ascii="HGP創英角ｺﾞｼｯｸUB" w:eastAsia="HGP創英角ｺﾞｼｯｸUB" w:hAnsi="HGP創英角ｺﾞｼｯｸUB" w:hint="eastAsia"/>
                          <w:color w:val="743C69"/>
                          <w:sz w:val="44"/>
                        </w:rPr>
                        <w:t>先着</w:t>
                      </w:r>
                    </w:p>
                    <w:p w:rsidR="00FE3646" w:rsidRPr="00FE3646" w:rsidRDefault="00FE3646" w:rsidP="00FE364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743C69"/>
                          <w:sz w:val="44"/>
                        </w:rPr>
                      </w:pPr>
                      <w:r w:rsidRPr="00FE3646">
                        <w:rPr>
                          <w:rFonts w:ascii="HGP創英角ｺﾞｼｯｸUB" w:eastAsia="HGP創英角ｺﾞｼｯｸUB" w:hAnsi="HGP創英角ｺﾞｼｯｸUB" w:hint="eastAsia"/>
                          <w:color w:val="743C69"/>
                          <w:sz w:val="44"/>
                        </w:rPr>
                        <w:t>20名様</w:t>
                      </w:r>
                    </w:p>
                    <w:p w:rsidR="00FE3646" w:rsidRPr="00FE3646" w:rsidRDefault="00FE3646" w:rsidP="00FE364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743C69"/>
                          <w:sz w:val="44"/>
                        </w:rPr>
                      </w:pPr>
                      <w:r w:rsidRPr="00FE3646">
                        <w:rPr>
                          <w:rFonts w:ascii="HGP創英角ｺﾞｼｯｸUB" w:eastAsia="HGP創英角ｺﾞｼｯｸUB" w:hAnsi="HGP創英角ｺﾞｼｯｸUB" w:hint="eastAsia"/>
                          <w:color w:val="743C69"/>
                          <w:sz w:val="44"/>
                        </w:rPr>
                        <w:t>限定</w:t>
                      </w:r>
                    </w:p>
                  </w:txbxContent>
                </v:textbox>
              </v:shape>
            </w:pict>
          </mc:Fallback>
        </mc:AlternateContent>
      </w:r>
      <w:r w:rsidR="00FE364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0D0325" wp14:editId="503E6F8B">
                <wp:simplePos x="0" y="0"/>
                <wp:positionH relativeFrom="column">
                  <wp:posOffset>5480</wp:posOffset>
                </wp:positionH>
                <wp:positionV relativeFrom="paragraph">
                  <wp:posOffset>3340554</wp:posOffset>
                </wp:positionV>
                <wp:extent cx="5393545" cy="2185435"/>
                <wp:effectExtent l="0" t="0" r="0" b="571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545" cy="2185435"/>
                          <a:chOff x="0" y="0"/>
                          <a:chExt cx="5393545" cy="2185435"/>
                        </a:xfrm>
                        <a:blipFill>
                          <a:blip r:embed="rId8"/>
                          <a:tile tx="0" ty="0" sx="100000" sy="100000" flip="none" algn="tl"/>
                        </a:blipFill>
                      </wpg:grpSpPr>
                      <wps:wsp>
                        <wps:cNvPr id="10" name="四角形: 角を丸くする 10"/>
                        <wps:cNvSpPr/>
                        <wps:spPr>
                          <a:xfrm>
                            <a:off x="341485" y="315360"/>
                            <a:ext cx="5052060" cy="1870075"/>
                          </a:xfrm>
                          <a:prstGeom prst="roundRect">
                            <a:avLst>
                              <a:gd name="adj" fmla="val 4373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星: 32 pt 11"/>
                        <wps:cNvSpPr/>
                        <wps:spPr>
                          <a:xfrm>
                            <a:off x="0" y="0"/>
                            <a:ext cx="1388110" cy="1388110"/>
                          </a:xfrm>
                          <a:prstGeom prst="star32">
                            <a:avLst>
                              <a:gd name="adj" fmla="val 45781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9C912" id="グループ化 9" o:spid="_x0000_s1026" style="position:absolute;left:0;text-align:left;margin-left:.45pt;margin-top:263.05pt;width:424.7pt;height:172.1pt;z-index:251667456" coordsize="53935,21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">
                <v:roundrect id="四角形: 角を丸くする 10" o:spid="_x0000_s1027" style="position:absolute;left:3414;top:3153;width:50521;height:18701;visibility:visible;mso-wrap-style:square;v-text-anchor:middle" arcsize="28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" filled="f" stroked="f" strokeweight="1pt">
                  <v:stroke joinstyle="miter"/>
                </v:roundrect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星: 32 pt 11" o:spid="_x0000_s1028" type="#_x0000_t60" style="position:absolute;width:13881;height:13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" adj="911" filled="f" stroked="f" strokeweight="1pt"/>
              </v:group>
            </w:pict>
          </mc:Fallback>
        </mc:AlternateContent>
      </w:r>
      <w:r w:rsidR="00FE364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1252</wp:posOffset>
                </wp:positionH>
                <wp:positionV relativeFrom="paragraph">
                  <wp:posOffset>3336671</wp:posOffset>
                </wp:positionV>
                <wp:extent cx="5393545" cy="2185435"/>
                <wp:effectExtent l="57150" t="57150" r="36195" b="4381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545" cy="2185435"/>
                          <a:chOff x="0" y="0"/>
                          <a:chExt cx="5393545" cy="2185435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341485" y="315360"/>
                            <a:ext cx="5052060" cy="1870075"/>
                          </a:xfrm>
                          <a:prstGeom prst="roundRect">
                            <a:avLst>
                              <a:gd name="adj" fmla="val 4373"/>
                            </a:avLst>
                          </a:prstGeom>
                          <a:ln w="76200">
                            <a:solidFill>
                              <a:srgbClr val="743C69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星: 32 pt 7"/>
                        <wps:cNvSpPr/>
                        <wps:spPr>
                          <a:xfrm>
                            <a:off x="0" y="0"/>
                            <a:ext cx="1388110" cy="1388110"/>
                          </a:xfrm>
                          <a:prstGeom prst="star32">
                            <a:avLst>
                              <a:gd name="adj" fmla="val 45781"/>
                            </a:avLst>
                          </a:prstGeom>
                          <a:ln w="76200">
                            <a:solidFill>
                              <a:srgbClr val="743C69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93C77" id="グループ化 8" o:spid="_x0000_s1026" style="position:absolute;left:0;text-align:left;margin-left:.1pt;margin-top:262.75pt;width:424.7pt;height:172.1pt;z-index:251665408" coordsize="53935,2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">
                <v:roundrect id="四角形: 角を丸くする 6" o:spid="_x0000_s1027" style="position:absolute;left:3414;top:3153;width:50521;height:18701;visibility:visible;mso-wrap-style:square;v-text-anchor:middle" arcsize="28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" fillcolor="#70ad47 [3209]" strokecolor="#743c69" strokeweight="6pt">
                  <v:stroke joinstyle="miter"/>
                </v:roundrect>
                <v:shape id="星: 32 pt 7" o:spid="_x0000_s1028" type="#_x0000_t60" style="position:absolute;width:13881;height:13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" adj="911" fillcolor="#70ad47 [3209]" strokecolor="#743c69" strokeweight="6pt"/>
              </v:group>
            </w:pict>
          </mc:Fallback>
        </mc:AlternateContent>
      </w:r>
      <w:r w:rsidR="00FE36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</wp:posOffset>
                </wp:positionH>
                <wp:positionV relativeFrom="paragraph">
                  <wp:posOffset>329896</wp:posOffset>
                </wp:positionV>
                <wp:extent cx="2708275" cy="2670313"/>
                <wp:effectExtent l="38100" t="38100" r="92075" b="920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2670313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2E94" w:rsidRDefault="005C2E94">
                            <w:r>
                              <w:rPr>
                                <w:rFonts w:hint="eastAsia"/>
                              </w:rPr>
                              <w:t>■押麦</w:t>
                            </w:r>
                          </w:p>
                          <w:p w:rsidR="005C2E94" w:rsidRDefault="005C2E94" w:rsidP="005C2E94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大麦には食物繊維とビタミンB1が豊富</w:t>
                            </w:r>
                          </w:p>
                          <w:p w:rsidR="005C2E94" w:rsidRDefault="005C2E94">
                            <w:r>
                              <w:rPr>
                                <w:rFonts w:hint="eastAsia"/>
                              </w:rPr>
                              <w:t>■玄米胚芽</w:t>
                            </w:r>
                          </w:p>
                          <w:p w:rsidR="005C2E94" w:rsidRDefault="005C2E94" w:rsidP="005C2E94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ビタミンE・B1が豊富で“胚芽こそ米の命”と言われています。</w:t>
                            </w:r>
                          </w:p>
                          <w:p w:rsidR="005C2E94" w:rsidRDefault="005C2E94">
                            <w:r>
                              <w:rPr>
                                <w:rFonts w:hint="eastAsia"/>
                              </w:rPr>
                              <w:t>■小豆</w:t>
                            </w:r>
                          </w:p>
                          <w:p w:rsidR="005C2E94" w:rsidRDefault="005C2E94" w:rsidP="005C2E94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たんぱく質や鉄・食物繊維が豊富</w:t>
                            </w:r>
                          </w:p>
                          <w:p w:rsidR="005C2E94" w:rsidRDefault="005C2E94">
                            <w:r>
                              <w:rPr>
                                <w:rFonts w:hint="eastAsia"/>
                              </w:rPr>
                              <w:t>■もちきび</w:t>
                            </w:r>
                          </w:p>
                          <w:p w:rsidR="005C2E94" w:rsidRPr="005C2E94" w:rsidRDefault="005C2E94" w:rsidP="005C2E94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カリウム・リンが豊富で雑穀類の中では、最も低カロリー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.1pt;margin-top:26pt;width:213.25pt;height:2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" stroked="f" strokeweight=".5pt">
                <v:fill r:id="rId10" o:title="" recolor="t" rotate="t" type="tile"/>
                <v:shadow on="t" color="black" opacity="26214f" origin="-.5,-.5" offset=".74836mm,.74836mm"/>
                <v:textbox>
                  <w:txbxContent>
                    <w:p w:rsidR="005C2E94" w:rsidRDefault="005C2E94">
                      <w:r>
                        <w:rPr>
                          <w:rFonts w:hint="eastAsia"/>
                        </w:rPr>
                        <w:t>■押麦</w:t>
                      </w:r>
                    </w:p>
                    <w:p w:rsidR="005C2E94" w:rsidRDefault="005C2E94" w:rsidP="005C2E94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大麦には食物繊維とビタミンB1が豊富</w:t>
                      </w:r>
                    </w:p>
                    <w:p w:rsidR="005C2E94" w:rsidRDefault="005C2E94">
                      <w:r>
                        <w:rPr>
                          <w:rFonts w:hint="eastAsia"/>
                        </w:rPr>
                        <w:t>■玄米胚芽</w:t>
                      </w:r>
                    </w:p>
                    <w:p w:rsidR="005C2E94" w:rsidRDefault="005C2E94" w:rsidP="005C2E94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ビタミンE・B1が豊富で“胚芽こそ米の命”と言われています。</w:t>
                      </w:r>
                    </w:p>
                    <w:p w:rsidR="005C2E94" w:rsidRDefault="005C2E94">
                      <w:r>
                        <w:rPr>
                          <w:rFonts w:hint="eastAsia"/>
                        </w:rPr>
                        <w:t>■小豆</w:t>
                      </w:r>
                    </w:p>
                    <w:p w:rsidR="005C2E94" w:rsidRDefault="005C2E94" w:rsidP="005C2E94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たんぱく質や鉄・食物繊維が豊富</w:t>
                      </w:r>
                    </w:p>
                    <w:p w:rsidR="005C2E94" w:rsidRDefault="005C2E94">
                      <w:r>
                        <w:rPr>
                          <w:rFonts w:hint="eastAsia"/>
                        </w:rPr>
                        <w:t>■もちきび</w:t>
                      </w:r>
                    </w:p>
                    <w:p w:rsidR="005C2E94" w:rsidRPr="005C2E94" w:rsidRDefault="005C2E94" w:rsidP="005C2E94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カリウム・リンが豊富で雑穀類の中では、最も低カロリー</w:t>
                      </w:r>
                    </w:p>
                  </w:txbxContent>
                </v:textbox>
              </v:shape>
            </w:pict>
          </mc:Fallback>
        </mc:AlternateContent>
      </w:r>
      <w:r w:rsidR="005C2E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44DD8" wp14:editId="116AFE96">
                <wp:simplePos x="0" y="0"/>
                <wp:positionH relativeFrom="column">
                  <wp:posOffset>2794469</wp:posOffset>
                </wp:positionH>
                <wp:positionV relativeFrom="paragraph">
                  <wp:posOffset>329896</wp:posOffset>
                </wp:positionV>
                <wp:extent cx="2708857" cy="2645466"/>
                <wp:effectExtent l="38100" t="38100" r="92075" b="977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857" cy="2645466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2E94" w:rsidRDefault="005C2E94">
                            <w:r>
                              <w:rPr>
                                <w:rFonts w:hint="eastAsia"/>
                              </w:rPr>
                              <w:t>■大豆</w:t>
                            </w:r>
                          </w:p>
                          <w:p w:rsidR="005C2E94" w:rsidRDefault="005C2E94" w:rsidP="00FE3646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“畑の肉”と言われるほど豊富なたんぱく質を含んでいる。</w:t>
                            </w:r>
                          </w:p>
                          <w:p w:rsidR="005C2E94" w:rsidRDefault="005C2E94">
                            <w:r>
                              <w:rPr>
                                <w:rFonts w:hint="eastAsia"/>
                              </w:rPr>
                              <w:t>■白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ごま</w:t>
                            </w:r>
                            <w:proofErr w:type="gramEnd"/>
                          </w:p>
                          <w:p w:rsidR="005C2E94" w:rsidRDefault="005C2E94" w:rsidP="00FE3646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ビタミン・カルシウムが豊富で頭脳活動や神経の疲労に効果的。</w:t>
                            </w:r>
                          </w:p>
                          <w:p w:rsidR="005C2E94" w:rsidRDefault="005C2E94">
                            <w:r>
                              <w:rPr>
                                <w:rFonts w:hint="eastAsia"/>
                              </w:rPr>
                              <w:t>■ハト麦</w:t>
                            </w:r>
                          </w:p>
                          <w:p w:rsidR="005C2E94" w:rsidRDefault="005C2E94" w:rsidP="00FE3646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たんぱく質・ビタミンB1が豊富で、新陳代謝の作用が大きい。</w:t>
                            </w:r>
                          </w:p>
                          <w:p w:rsidR="005C2E94" w:rsidRDefault="005C2E94">
                            <w:r>
                              <w:rPr>
                                <w:rFonts w:hint="eastAsia"/>
                              </w:rPr>
                              <w:t>■もちあわ</w:t>
                            </w:r>
                          </w:p>
                          <w:p w:rsidR="005C2E94" w:rsidRPr="005C2E94" w:rsidRDefault="005C2E94" w:rsidP="00FE3646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鉄・食物繊維が豊富で痩せた土地でも育つ生命力の高い穀物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4DD8" id="テキスト ボックス 5" o:spid="_x0000_s1034" type="#_x0000_t202" style="position:absolute;left:0;text-align:left;margin-left:220.05pt;margin-top:26pt;width:213.3pt;height:20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" stroked="f" strokeweight=".5pt">
                <v:fill r:id="rId10" o:title="" recolor="t" rotate="t" type="tile"/>
                <v:shadow on="t" color="black" opacity="26214f" origin="-.5,-.5" offset=".74836mm,.74836mm"/>
                <v:textbox>
                  <w:txbxContent>
                    <w:p w:rsidR="005C2E94" w:rsidRDefault="005C2E94">
                      <w:r>
                        <w:rPr>
                          <w:rFonts w:hint="eastAsia"/>
                        </w:rPr>
                        <w:t>■大豆</w:t>
                      </w:r>
                    </w:p>
                    <w:p w:rsidR="005C2E94" w:rsidRDefault="005C2E94" w:rsidP="00FE3646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“畑の肉”と言われるほど豊富なたんぱく質を含んでいる。</w:t>
                      </w:r>
                    </w:p>
                    <w:p w:rsidR="005C2E94" w:rsidRDefault="005C2E94">
                      <w:r>
                        <w:rPr>
                          <w:rFonts w:hint="eastAsia"/>
                        </w:rPr>
                        <w:t>■白</w:t>
                      </w:r>
                      <w:proofErr w:type="gramStart"/>
                      <w:r>
                        <w:rPr>
                          <w:rFonts w:hint="eastAsia"/>
                        </w:rPr>
                        <w:t>ごま</w:t>
                      </w:r>
                      <w:proofErr w:type="gramEnd"/>
                    </w:p>
                    <w:p w:rsidR="005C2E94" w:rsidRDefault="005C2E94" w:rsidP="00FE3646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ビタミン・カルシウムが豊富で頭脳活動や神経の疲労に効果的。</w:t>
                      </w:r>
                    </w:p>
                    <w:p w:rsidR="005C2E94" w:rsidRDefault="005C2E94">
                      <w:r>
                        <w:rPr>
                          <w:rFonts w:hint="eastAsia"/>
                        </w:rPr>
                        <w:t>■ハト麦</w:t>
                      </w:r>
                    </w:p>
                    <w:p w:rsidR="005C2E94" w:rsidRDefault="005C2E94" w:rsidP="00FE3646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たんぱく質・ビタミンB1が豊富で、新陳代謝の作用が大きい。</w:t>
                      </w:r>
                    </w:p>
                    <w:p w:rsidR="005C2E94" w:rsidRDefault="005C2E94">
                      <w:r>
                        <w:rPr>
                          <w:rFonts w:hint="eastAsia"/>
                        </w:rPr>
                        <w:t>■もちあわ</w:t>
                      </w:r>
                    </w:p>
                    <w:p w:rsidR="005C2E94" w:rsidRPr="005C2E94" w:rsidRDefault="005C2E94" w:rsidP="00FE3646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鉄・食物繊維が豊富で痩せた土地でも育つ生命力の高い穀物</w:t>
                      </w:r>
                    </w:p>
                  </w:txbxContent>
                </v:textbox>
              </v:shape>
            </w:pict>
          </mc:Fallback>
        </mc:AlternateContent>
      </w:r>
      <w:r w:rsidR="00C6213E">
        <w:rPr>
          <w:rFonts w:hint="eastAsia"/>
        </w:rPr>
        <w:t>※</w:t>
      </w:r>
      <w:r w:rsidR="00C6213E" w:rsidRPr="00C6213E">
        <w:rPr>
          <w:rFonts w:hint="eastAsia"/>
          <w:color w:val="FF0000"/>
          <w:u w:val="wave"/>
        </w:rPr>
        <w:t>白米に不足しがちな栄養素</w:t>
      </w:r>
      <w:r w:rsidR="00C6213E">
        <w:rPr>
          <w:rFonts w:hint="eastAsia"/>
        </w:rPr>
        <w:t>がたっぷり含まれています！</w:t>
      </w:r>
    </w:p>
    <w:sectPr w:rsidR="00C6213E" w:rsidRPr="00C6213E" w:rsidSect="00C6213E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F7"/>
    <w:rsid w:val="001D3DFA"/>
    <w:rsid w:val="005C2E94"/>
    <w:rsid w:val="00926AF7"/>
    <w:rsid w:val="00A4041E"/>
    <w:rsid w:val="00C6213E"/>
    <w:rsid w:val="00D11130"/>
    <w:rsid w:val="00D80A0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EE69A"/>
  <w15:chartTrackingRefBased/>
  <w15:docId w15:val="{20148DD3-C348-4DFB-A0F4-F4DDB87A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AF7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2</cp:revision>
  <dcterms:created xsi:type="dcterms:W3CDTF">2020-01-10T11:43:00Z</dcterms:created>
  <dcterms:modified xsi:type="dcterms:W3CDTF">2020-01-10T13:07:00Z</dcterms:modified>
</cp:coreProperties>
</file>