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3A8" w:rsidRPr="0036440A" w:rsidRDefault="0036440A" w:rsidP="0036440A">
      <w:pPr>
        <w:pBdr>
          <w:bottom w:val="single" w:sz="4" w:space="1" w:color="70AD47" w:themeColor="accent6"/>
        </w:pBdr>
        <w:jc w:val="center"/>
        <w:rPr>
          <w:rFonts w:ascii="HGP創英角ｺﾞｼｯｸUB" w:eastAsia="HGP創英角ｺﾞｼｯｸUB" w:hAnsi="HGP創英角ｺﾞｼｯｸUB"/>
          <w:color w:val="70AD47" w:themeColor="accent6"/>
          <w:sz w:val="24"/>
        </w:rPr>
      </w:pPr>
      <w:r w:rsidRPr="0036440A">
        <w:rPr>
          <w:rFonts w:ascii="HGP創英角ｺﾞｼｯｸUB" w:eastAsia="HGP創英角ｺﾞｼｯｸUB" w:hAnsi="HGP創英角ｺﾞｼｯｸUB" w:hint="eastAsia"/>
          <w:color w:val="70AD47" w:themeColor="accent6"/>
          <w:sz w:val="24"/>
        </w:rPr>
        <w:t>データマネジメント会議について</w:t>
      </w:r>
    </w:p>
    <w:p w:rsidR="0036440A" w:rsidRDefault="0036440A"/>
    <w:p w:rsidR="0036440A" w:rsidRDefault="0036440A">
      <w:r>
        <w:rPr>
          <w:rFonts w:hint="eastAsia"/>
        </w:rPr>
        <w:t>先月度より実施の為、調整に入っていたデータマネジメント会議が来月度より実施いたします。データマネジメント会議導入に伴い、社内のセキュリティー往生と、情報の共有化の為にデータベース化を図ります。</w:t>
      </w:r>
    </w:p>
    <w:p w:rsidR="0036440A" w:rsidRDefault="0036440A">
      <w:r>
        <w:rPr>
          <w:rFonts w:hint="eastAsia"/>
        </w:rPr>
        <w:t>会議の今後の流れと全体図を一新しましたので、ご確認下さい。</w:t>
      </w:r>
    </w:p>
    <w:p w:rsidR="0036440A" w:rsidRDefault="0036440A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30799</wp:posOffset>
                </wp:positionH>
                <wp:positionV relativeFrom="paragraph">
                  <wp:posOffset>194493</wp:posOffset>
                </wp:positionV>
                <wp:extent cx="835863" cy="297320"/>
                <wp:effectExtent l="38100" t="38100" r="116840" b="12192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5863" cy="297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36440A" w:rsidRDefault="0036440A" w:rsidP="0036440A">
                            <w:pPr>
                              <w:jc w:val="center"/>
                            </w:pPr>
                            <w:r w:rsidRPr="0036440A">
                              <w:rPr>
                                <w:rFonts w:hint="eastAsia"/>
                                <w:spacing w:val="210"/>
                                <w:kern w:val="0"/>
                                <w:fitText w:val="840" w:id="-2126702848"/>
                              </w:rPr>
                              <w:t>目</w:t>
                            </w:r>
                            <w:r w:rsidRPr="0036440A">
                              <w:rPr>
                                <w:rFonts w:hint="eastAsia"/>
                                <w:kern w:val="0"/>
                                <w:fitText w:val="840" w:id="-2126702848"/>
                              </w:rPr>
                              <w:t>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.45pt;margin-top:15.3pt;width:65.8pt;height:2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HpnwAIAAGYFAAAOAAAAZHJzL2Uyb0RvYy54bWysVEtu2zAQ3RfoHQjuG8m/xDEiB26CFAWC&#10;JKhTZE1TlCWUIlmStpwuY6DoIXqFouuexxfpI/2J3WZVVAuKw/lw5r0Znp0vaknmwrpKq4y2jlJK&#10;hOI6r9Q0ox/vr970KXGeqZxJrURGH4Wj58PXr84aMxBtXWqZC0sQRLlBYzJaem8GSeJ4KWrmjrQR&#10;CspC25p5iHaa5JY1iF7LpJ2mx0mjbW6s5sI5nF6ulXQY4xeF4P62KJzwRGYUufm42rhOwpoMz9hg&#10;apkpK75Jg/1DFjWrFC7dhbpknpGZrf4KVVfcaqcLf8R1neiiqLiINaCaVvpHNeOSGRFrATjO7GBy&#10;/y8sv5nfWVLl4I4SxWpQtFp+XT39WD39Wi2/kdXy+2q5XD39hExaAa7GuAG8xgZ+fvFWL4Lr5tzh&#10;MKCwKGwd/qiPQA/gH3dgi4UnHIf9Tq9/3KGEQ9U+Pem0IxnJs7Oxzr8TuiZhk1ELLiPEbH7tPC6E&#10;6dYk3OW0rPKrSsoohP4RF9KSOQPz0scU4XFgJRVpMnrc6aUx8IEuhN75TyTjn0KRhxEgSRWuE7HT&#10;kFYseuaFHZd5QyZyZj8wYNtL+ylAyKtQSKffWgtow/ZJGj5KmJxifrykxGr/UPkych9ACyFfSCYc&#10;M2lKtq6wG8M8o4LUY7Z6m0yU9vJMAo9rvsLOLyaLDYkTnT+CW+QRmXOGX1UA45o5f8cspgPpYuL9&#10;LZZCaiCoNztKSm2/vHQe7NG00FLSYNoy6j7PmBWUyPcK7Xza6nYR1keh2ztBMxC7r5nsa9SsvtCg&#10;FS2L7OI22Hu53RZW1w94GEbhVqiY4rgb+G63F379BuBh4WI0ikYYSMP8tRobHkJvcb9fPDBrNk3o&#10;0b03ejuXYOCwF9e2wVPp0czrooqNGgBeowoWgoBhjnxsHp7wWuzL0er5eRz+BgAA//8DAFBLAwQU&#10;AAYACAAAACEA/yDScd0AAAAHAQAADwAAAGRycy9kb3ducmV2LnhtbEyOwU7DMBBE70j8g7VIXBC1&#10;aUsKIZsKQXvjAKGHcnPibRIRr6PYacPf457gOJrRm5etJ9uJIw2+dYxwN1MgiCtnWq4Rdp/b2wcQ&#10;Pmg2unNMCD/kYZ1fXmQ6Ne7EH3QsQi0ihH2qEZoQ+lRKXzVktZ+5njh2BzdYHWIcamkGfYpw28m5&#10;Uom0uuX40OieXhqqvovRIthajcV245r3t9K8zvdf4+ZwQ4jXV9PzE4hAU/gbw1k/qkMenUo3svGi&#10;Q1g+xiHCQiUgzvUiuQdRIqxWS5B5Jv/7578AAAD//wMAUEsBAi0AFAAGAAgAAAAhALaDOJL+AAAA&#10;4QEAABMAAAAAAAAAAAAAAAAAAAAAAFtDb250ZW50X1R5cGVzXS54bWxQSwECLQAUAAYACAAAACEA&#10;OP0h/9YAAACUAQAACwAAAAAAAAAAAAAAAAAvAQAAX3JlbHMvLnJlbHNQSwECLQAUAAYACAAAACEA&#10;TOh6Z8ACAABmBQAADgAAAAAAAAAAAAAAAAAuAgAAZHJzL2Uyb0RvYy54bWxQSwECLQAUAAYACAAA&#10;ACEA/yDScd0AAAAHAQAADwAAAAAAAAAAAAAAAAAaBQAAZHJzL2Rvd25yZXYueG1sUEsFBgAAAAAE&#10;AAQA8wAAACQGAAAAAA==&#10;" fillcolor="white [3201]" strokeweight=".5pt">
                <v:shadow on="t" color="black" opacity="26214f" origin="-.5,-.5" offset=".74836mm,.74836mm"/>
                <v:textbox>
                  <w:txbxContent>
                    <w:p w:rsidR="0036440A" w:rsidRDefault="0036440A" w:rsidP="0036440A">
                      <w:pPr>
                        <w:jc w:val="center"/>
                      </w:pPr>
                      <w:r w:rsidRPr="0036440A">
                        <w:rPr>
                          <w:rFonts w:hint="eastAsia"/>
                          <w:spacing w:val="210"/>
                          <w:kern w:val="0"/>
                          <w:fitText w:val="840" w:id="-2126702848"/>
                        </w:rPr>
                        <w:t>目</w:t>
                      </w:r>
                      <w:r w:rsidRPr="0036440A">
                        <w:rPr>
                          <w:rFonts w:hint="eastAsia"/>
                          <w:kern w:val="0"/>
                          <w:fitText w:val="840" w:id="-2126702848"/>
                        </w:rPr>
                        <w:t>的</w:t>
                      </w:r>
                    </w:p>
                  </w:txbxContent>
                </v:textbox>
              </v:shape>
            </w:pict>
          </mc:Fallback>
        </mc:AlternateContent>
      </w:r>
    </w:p>
    <w:p w:rsidR="0036440A" w:rsidRDefault="00771433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5E39538" wp14:editId="46E04CFA">
                <wp:simplePos x="0" y="0"/>
                <wp:positionH relativeFrom="column">
                  <wp:posOffset>2450348</wp:posOffset>
                </wp:positionH>
                <wp:positionV relativeFrom="paragraph">
                  <wp:posOffset>3826922</wp:posOffset>
                </wp:positionV>
                <wp:extent cx="1008851" cy="0"/>
                <wp:effectExtent l="8890" t="0" r="29210" b="29210"/>
                <wp:wrapNone/>
                <wp:docPr id="56" name="直線コネクタ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100885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53D935" id="直線コネクタ 56" o:spid="_x0000_s1026" style="position:absolute;left:0;text-align:left;rotation:9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2.95pt,301.35pt" to="272.4pt,30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eAJ8AEAABMEAAAOAAAAZHJzL2Uyb0RvYy54bWysU82O0zAQviPxDpbvNMmKrqqo6R52tVwQ&#10;VPw8gNcZN5b8J9s06bWceQF4CA4gceRhetjXYOy06QoQEogcRhl7vs/zfR4vrwatyBZ8kNY0tJqV&#10;lIDhtpVm09C3b26fLCgJkZmWKWugoTsI9Gr1+NGydzVc2M6qFjxBEhPq3jW0i9HVRRF4B5qFmXVg&#10;cFNYr1nE1G+K1rMe2bUqLsrysuitb523HELA1Ztxk64yvxDA40shAkSiGoq9xRx9jncpFqslqzee&#10;uU7yYxvsH7rQTBo8dKK6YZGRd17+QqUl9zZYEWfc6sIKITlkDaimKn9S87pjDrIWNCe4yabw/2j5&#10;i+3aE9k2dH5JiWEa7+j+09f7bx8P+y+H9x8O+8+H/XeCm+hU70KNgGuz9scsuLVPsgfhNfEW7Z0/&#10;LdOXzUB5ZMhe7yavYYiE42JVlovFvKKEn/aKkSbROR/iM7CapJ+GKmmSDaxm2+ch4tFYeipJy8qk&#10;GKyS7a1UKidpgOBaebJlePVxqJIAxD2owiwhiyRrFJL/4k7ByPoKBFqTms2n56E8czLOwcQTrzJY&#10;nWACO5iAow9/BB7rExTywP4NeELkk62JE1hLY/3v2j5bIcb6kwOj7mTBnW13+YqzNTh52bnjK0mj&#10;/TDP8PNbXv0AAAD//wMAUEsDBBQABgAIAAAAIQC7KCIA3wAAAAsBAAAPAAAAZHJzL2Rvd25yZXYu&#10;eG1sTI/BTsMwDIbvSLxDZCRuLF3YSlXqTghpUg/sQMcDZI1pOxqnarKt8PQEcYCj7U+/v7/YzHYQ&#10;Z5p87xhhuUhAEDfO9NwivO23dxkIHzQbPTgmhE/ysCmvrwqdG3fhVzrXoRUxhH2uEboQxlxK33Rk&#10;tV+4kTje3t1kdYjj1Eoz6UsMt4NUSZJKq3uOHzo90nNHzUd9sghNVW3DV29fsuRhV6vheNxVco94&#10;ezM/PYIINIc/GH70ozqU0engTmy8GBBW6XoVUYS1ulcgIvG7OSCkmVqCLAv5v0P5DQAA//8DAFBL&#10;AQItABQABgAIAAAAIQC2gziS/gAAAOEBAAATAAAAAAAAAAAAAAAAAAAAAABbQ29udGVudF9UeXBl&#10;c10ueG1sUEsBAi0AFAAGAAgAAAAhADj9If/WAAAAlAEAAAsAAAAAAAAAAAAAAAAALwEAAF9yZWxz&#10;Ly5yZWxzUEsBAi0AFAAGAAgAAAAhAP254AnwAQAAEwQAAA4AAAAAAAAAAAAAAAAALgIAAGRycy9l&#10;Mm9Eb2MueG1sUEsBAi0AFAAGAAgAAAAhALsoIgDfAAAACwEAAA8AAAAAAAAAAAAAAAAASgQAAGRy&#10;cy9kb3ducmV2LnhtbFBLBQYAAAAABAAEAPMAAABW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39BACAE1" wp14:editId="4E05FF31">
                <wp:simplePos x="0" y="0"/>
                <wp:positionH relativeFrom="column">
                  <wp:posOffset>3663315</wp:posOffset>
                </wp:positionH>
                <wp:positionV relativeFrom="paragraph">
                  <wp:posOffset>4157345</wp:posOffset>
                </wp:positionV>
                <wp:extent cx="147955" cy="116840"/>
                <wp:effectExtent l="0" t="0" r="23495" b="16510"/>
                <wp:wrapNone/>
                <wp:docPr id="50" name="グループ化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955" cy="116840"/>
                          <a:chOff x="0" y="0"/>
                          <a:chExt cx="670560" cy="530663"/>
                        </a:xfrm>
                      </wpg:grpSpPr>
                      <wps:wsp>
                        <wps:cNvPr id="51" name="正方形/長方形 51"/>
                        <wps:cNvSpPr/>
                        <wps:spPr>
                          <a:xfrm>
                            <a:off x="0" y="210029"/>
                            <a:ext cx="670560" cy="32063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直線コネクタ 52"/>
                        <wps:cNvCnPr/>
                        <wps:spPr>
                          <a:xfrm rot="5400000">
                            <a:off x="226489" y="105246"/>
                            <a:ext cx="210492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5097AC" id="グループ化 50" o:spid="_x0000_s1026" style="position:absolute;left:0;text-align:left;margin-left:288.45pt;margin-top:327.35pt;width:11.65pt;height:9.2pt;z-index:251708416;mso-width-relative:margin;mso-height-relative:margin" coordsize="6705,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7mYtAMAAJIJAAAOAAAAZHJzL2Uyb0RvYy54bWy8Vktv3DYQvhfofyB4r/VYSfYKlgPDqY0C&#10;RmLUKXKmKWolQCJZkmute7Sv7TEJ0N7aY1G0QAIEBVr0xyySoP+iQ1La9WObBingPXD5mPk483Hm&#10;2919sOhadM6UbgQvcLQVYsQ4FWXDZwX+6snhZzsYaUN4SVrBWYEvmMYP9j79ZLeXOYtFLdqSKQQg&#10;XOe9LHBtjMyDQNOadURvCck4HFZCdcTAUs2CUpEe0Ls2iMMwC3qhSqkEZVrD7kN/iPccflUxah5X&#10;lWYGtQWG2IwblRvP7Bjs7ZJ8poisGzqEQT4iio40HC5dQT0khqC5au5AdQ1VQovKbFHRBaKqGspc&#10;DpBNFN7K5kiJuXS5zPJ+Jlc0AbW3ePpoWPro/EShpixwCvRw0sEbLS9/W179vLz6Y3n14s23zxGc&#10;AE29nOVgfaTkqTxRw8bMr2zmi0p19htyQgtH8MWKYLYwiMJmlGxP0xQjCkdRlO0kwwPQGl7pjhet&#10;Px/8su0wzSA+65dOwiyb2IiC8dLAxrYKpZdQSnrNlv5/bJ3WRDL3CNrmP7IVjWy9/eWnt89/f/Pn&#10;j8Hfz177GUojz5jzWNGlcw3M/StXcRSG8dQ6knwk7HrikzjMJsmNxEkulTZHTHTITgqsoOBdHZLz&#10;Y208R6OJxdWibcrDpm3dwjYZO2gVOifQHmczFzWwesOq5agvcDaBKvgvBLPYgAB4LYfHss/i83cz&#10;c9Eyi9fyL1kFBQjVEfsLbkZFKGXcRP6oJiXzwaYhfAYunFjYPFxJOECLXEGaK+wBYDO252mwt67M&#10;KcfKecj8fc4rD3ez4Gbl3DVcqE2ZtZDVcLO3H0ny1FiWzkR5AQWnhNctLelhA+98TLQ5IQqECnoC&#10;xNc8hqFqBbyTGGYY1UJ9s2nf2kNHwClGPQhfgfXXc6IYRu0XHHplGiXQlsi4RZJux7BQ10/Orp/w&#10;eXcgoHigHSA6N7X2ph2nlRLdU9DofXsrHBFO4e4CU6PGxYHxggwqT9n+vjMDdZTEHPNTSS24ZdXW&#10;8ZPFU6LkUOwGuuSRGPuT5Ldq3ttaTy7250ZUjWuINa8D36AVVt3uQzTiUTTe/fDq3evvl5cvl1ff&#10;LS9/XV7+hdLYVoONA1TmgA8SO/aMlzpfCWlii98X5aC2cZwlO1OMrK6GaZxkFmstIyAtyRQut/o5&#10;ds2o16M8DKS2Dbdqd4dNKzJ2+/7k4ANadnOvf0C73nevr5Wxen+vW0EYatHN3A8/zG78s7i+dlbr&#10;v1J7/wAAAP//AwBQSwMEFAAGAAgAAAAhAMqfzljjAAAACwEAAA8AAABkcnMvZG93bnJldi54bWxM&#10;j8FOwzAMhu9IvENkJG4s6UbbUZpO0wScpklsSGg3r/Haak1SNVnbvT3hBDdb/vT7+/PVpFs2UO8a&#10;ayREMwGMTGlVYyoJX4f3pyUw59EobK0hCTdysCru73LMlB3NJw17X7EQYlyGEmrvu4xzV9ak0c1s&#10;RybczrbX6MPaV1z1OIZw3fK5EAnX2JjwocaONjWVl/1VS/gYcVwvordhezlvbsdDvPveRiTl48O0&#10;fgXmafJ/MPzqB3UogtPJXo1yrJUQp8lLQCUk8XMKLBCJEHNgpzCkiwh4kfP/HYofAAAA//8DAFBL&#10;AQItABQABgAIAAAAIQC2gziS/gAAAOEBAAATAAAAAAAAAAAAAAAAAAAAAABbQ29udGVudF9UeXBl&#10;c10ueG1sUEsBAi0AFAAGAAgAAAAhADj9If/WAAAAlAEAAAsAAAAAAAAAAAAAAAAALwEAAF9yZWxz&#10;Ly5yZWxzUEsBAi0AFAAGAAgAAAAhAEDTuZi0AwAAkgkAAA4AAAAAAAAAAAAAAAAALgIAAGRycy9l&#10;Mm9Eb2MueG1sUEsBAi0AFAAGAAgAAAAhAMqfzljjAAAACwEAAA8AAAAAAAAAAAAAAAAADgYAAGRy&#10;cy9kb3ducmV2LnhtbFBLBQYAAAAABAAEAPMAAAAeBwAAAAA=&#10;">
                <v:rect id="正方形/長方形 51" o:spid="_x0000_s1027" style="position:absolute;top:2100;width:6705;height:32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OayxQAAANsAAAAPAAAAZHJzL2Rvd25yZXYueG1sRI9Ra8JA&#10;EITfBf/DsQXf9GKpUlJPqYVSwRbUtPR1yW2TYG4vza0a++t7guDjMDPfMLNF52p1pDZUng2MRwko&#10;4tzbigsDn9nr8BFUEGSLtWcycKYAi3m/N8PU+hNv6biTQkUIhxQNlCJNqnXIS3IYRr4hjt6Pbx1K&#10;lG2hbYunCHe1vk+SqXZYcVwosaGXkvL97uAMyCb7fdj7ZPq1Xm7esvdv+7eVD2MGd93zEyihTm7h&#10;a3tlDUzGcPkSf4Ce/wMAAP//AwBQSwECLQAUAAYACAAAACEA2+H2y+4AAACFAQAAEwAAAAAAAAAA&#10;AAAAAAAAAAAAW0NvbnRlbnRfVHlwZXNdLnhtbFBLAQItABQABgAIAAAAIQBa9CxbvwAAABUBAAAL&#10;AAAAAAAAAAAAAAAAAB8BAABfcmVscy8ucmVsc1BLAQItABQABgAIAAAAIQC9nOayxQAAANsAAAAP&#10;AAAAAAAAAAAAAAAAAAcCAABkcnMvZG93bnJldi54bWxQSwUGAAAAAAMAAwC3AAAA+QIAAAAA&#10;" fillcolor="white [3212]" strokecolor="black [3213]" strokeweight=".5pt"/>
                <v:line id="直線コネクタ 52" o:spid="_x0000_s1028" style="position:absolute;rotation:90;visibility:visible;mso-wrap-style:square" from="2265,1052" to="4369,10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9AhwwAAANsAAAAPAAAAZHJzL2Rvd25yZXYueG1sRI/disIw&#10;FITvF3yHcARvRFMLLlKNIgVZhUXWv/tDcmyLzUlpslrffiMIeznMzDfMYtXZWtyp9ZVjBZNxAoJY&#10;O1NxoeB82oxmIHxANlg7JgVP8rBa9j4WmBn34APdj6EQEcI+QwVlCE0mpdclWfRj1xBH7+paiyHK&#10;tpCmxUeE21qmSfIpLVYcF0psKC9J346/VsFVf110Pjuvt9/uJx3uhs/baZ8rNeh36zmIQF34D7/b&#10;W6NgmsLrS/wBcvkHAAD//wMAUEsBAi0AFAAGAAgAAAAhANvh9svuAAAAhQEAABMAAAAAAAAAAAAA&#10;AAAAAAAAAFtDb250ZW50X1R5cGVzXS54bWxQSwECLQAUAAYACAAAACEAWvQsW78AAAAVAQAACwAA&#10;AAAAAAAAAAAAAAAfAQAAX3JlbHMvLnJlbHNQSwECLQAUAAYACAAAACEAkz/QIcMAAADbAAAADwAA&#10;AAAAAAAAAAAAAAAHAgAAZHJzL2Rvd25yZXYueG1sUEsFBgAAAAADAAMAtwAAAPcCAAAAAA==&#10;" strokecolor="black [3213]" strokeweight=".5pt">
                  <v:stroke joinstyle="miter"/>
                </v:lin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61632D21" wp14:editId="34C72CEC">
                <wp:simplePos x="0" y="0"/>
                <wp:positionH relativeFrom="column">
                  <wp:posOffset>3849853</wp:posOffset>
                </wp:positionH>
                <wp:positionV relativeFrom="paragraph">
                  <wp:posOffset>4157345</wp:posOffset>
                </wp:positionV>
                <wp:extent cx="147955" cy="116840"/>
                <wp:effectExtent l="0" t="0" r="23495" b="16510"/>
                <wp:wrapNone/>
                <wp:docPr id="53" name="グループ化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955" cy="116840"/>
                          <a:chOff x="0" y="0"/>
                          <a:chExt cx="670560" cy="530663"/>
                        </a:xfrm>
                      </wpg:grpSpPr>
                      <wps:wsp>
                        <wps:cNvPr id="54" name="正方形/長方形 54"/>
                        <wps:cNvSpPr/>
                        <wps:spPr>
                          <a:xfrm>
                            <a:off x="0" y="210029"/>
                            <a:ext cx="670560" cy="32063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直線コネクタ 55"/>
                        <wps:cNvCnPr/>
                        <wps:spPr>
                          <a:xfrm rot="5400000">
                            <a:off x="226489" y="105246"/>
                            <a:ext cx="210492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A5E191" id="グループ化 53" o:spid="_x0000_s1026" style="position:absolute;left:0;text-align:left;margin-left:303.15pt;margin-top:327.35pt;width:11.65pt;height:9.2pt;z-index:251709440;mso-width-relative:margin;mso-height-relative:margin" coordsize="6705,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3nuvQMAAJIJAAAOAAAAZHJzL2Uyb0RvYy54bWy8Vs9r5DYUvhf6PwjdG/8Y28mYOEvINqEQ&#10;dkOzZc+KLI8NtqRKmnjSY3LdHruF9tYeS2mhhaXQ0j9m2F36X/RJsj351WXZQubgkfze+/Tep/e+&#10;md1Hq65F50zpRvACR1shRoxTUTZ8UeAvnh1+soORNoSXpBWcFfiCafxo7+OPdnuZs1jUoi2ZQgDC&#10;dd7LAtfGyDwINK1ZR/SWkIyDsRKqIwa2ahGUivSA3rVBHIZZ0AtVSiUo0xrePvZGvOfwq4pR87Sq&#10;NDOoLTDkZtxTueeZfQZ7uyRfKCLrhg5pkA/IoiMNh0MnqMfEELRUzR2orqFKaFGZLSq6QFRVQ5mr&#10;AaqJwlvVHCmxlK6WRd4v5EQTUHuLpw+GpU/OTxRqygKnM4w46eCO1pe/rq9+Wl/9ub769vWLlwgs&#10;QFMvFzl4Hyl5Kk/U8GLhd7byVaU6+w01oZUj+GIimK0MovAySrbnaYoRBVMUZTvJcAG0hlu6E0Xr&#10;T4e4bDtMM7g+G5fOwixzGQXjoYHNbUqll9BKesOW/n9sndZEMncJ2tY/spWMbL35+cc3L/94/dcP&#10;wT/fvPIrlCaeMRcx0aVzDcz9J1dxFIbx3HfkSNj1wmdxmM0c8FQ4yaXS5oiJDtlFgRU0vOtDcn6s&#10;DVwSuI4u9mAt2qY8bNrWbeyQsYNWoXMC43G2iOzhEHHDq+WoL3A2S0MHfMPmxnSDYFb3IABeywHW&#10;Xouv363MRctsEi3/nFXQgNAdsT/gZlaEUsZN5E01KZlPNg3hM6Y7RrjkHaBFrqDMCXsAGD09yIjt&#10;qx78bShzyjEFD5W/K3iKcCcLbqbgruFC3VdZC1UNJ3v/kSRPjWXpTJQX0HBKeN3Skh42cM/HRJsT&#10;okCoYCZAfM1TeFStgHsSwwqjWqiv7ntv/WEiwIpRD8JXYP3lkiiGUfsZh1mZRwmMJTJuk6TbMWzU&#10;dcvZdQtfdgcCmicCmZfULa2/acdlpUT3HDR6354KJsIpnF1gatS4OTBekEHlKdvfd26gjpKYY34q&#10;qQW3rNo+frZ6TpQcmt3AlDwR43yS/FbPe18bycX+0oiqcQOx4XXgG7TCqttDiAZIn5fYt9///vbV&#10;d+vL39ZXX68vf1lf/o1AF6EbbB6gMgd8kNhxZrzU+U5IE9v8vikHtY3jLNmZY2R1NUzjJLNY0MeD&#10;foK0JPPY6+c4NaNej/IwkNo23KrdHTatyNjXDycH7zGy98/6e4zrQ8/6Rhmrd8+6FYShF93K/fDD&#10;6sY/i+t757X5K7X3LwAAAP//AwBQSwMEFAAGAAgAAAAhAHSnsqbhAAAACwEAAA8AAABkcnMvZG93&#10;bnJldi54bWxMj8FKw0AQhu+C77CM4M1u0thUYzalFPVUCraCeJtmp0lodjdkt0n69o4nvf3DfPzz&#10;Tb6aTCsG6n3jrIJ4FoEgWzrd2ErB5+Ht4QmED2g1ts6Sgit5WBW3Nzlm2o32g4Z9qASXWJ+hgjqE&#10;LpPSlzUZ9DPXkeXdyfUGA499JXWPI5ebVs6jKJUGG8sXauxoU1N53l+MgvcRx3USvw7b82lz/T4s&#10;dl/bmJS6v5vWLyACTeEPhl99VoeCnY7uYrUXrYI0ShNGOSwelyCYSOfPKYgjh2USgyxy+f+H4gcA&#10;AP//AwBQSwECLQAUAAYACAAAACEAtoM4kv4AAADhAQAAEwAAAAAAAAAAAAAAAAAAAAAAW0NvbnRl&#10;bnRfVHlwZXNdLnhtbFBLAQItABQABgAIAAAAIQA4/SH/1gAAAJQBAAALAAAAAAAAAAAAAAAAAC8B&#10;AABfcmVscy8ucmVsc1BLAQItABQABgAIAAAAIQC5T3nuvQMAAJIJAAAOAAAAAAAAAAAAAAAAAC4C&#10;AABkcnMvZTJvRG9jLnhtbFBLAQItABQABgAIAAAAIQB0p7Km4QAAAAsBAAAPAAAAAAAAAAAAAAAA&#10;ABcGAABkcnMvZG93bnJldi54bWxQSwUGAAAAAAQABADzAAAAJQcAAAAA&#10;">
                <v:rect id="正方形/長方形 54" o:spid="_x0000_s1027" style="position:absolute;top:2100;width:6705;height:32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0UqxQAAANsAAAAPAAAAZHJzL2Rvd25yZXYueG1sRI9RS8NA&#10;EITfhf6HYwu+2YtSi8RegwqioIU2UXxdcmsSktuLubWN/vpeodDHYWa+YZbZ6Dq1oyE0ng1czxJQ&#10;xKW3DVcGPornqztQQZAtdp7JwB8FyFaTiyWm1u95S7tcKhUhHFI0UIv0qdahrMlhmPmeOHrffnAo&#10;UQ6VtgPuI9x1+iZJFtphw3Ghxp6eairb/NcZkE3xM299svh8e9y8FO9f9n8ra2Mup+PDPSihUc7h&#10;U/vVGridw/FL/AF6dQAAAP//AwBQSwECLQAUAAYACAAAACEA2+H2y+4AAACFAQAAEwAAAAAAAAAA&#10;AAAAAAAAAAAAW0NvbnRlbnRfVHlwZXNdLnhtbFBLAQItABQABgAIAAAAIQBa9CxbvwAAABUBAAAL&#10;AAAAAAAAAAAAAAAAAB8BAABfcmVscy8ucmVsc1BLAQItABQABgAIAAAAIQCt60UqxQAAANsAAAAP&#10;AAAAAAAAAAAAAAAAAAcCAABkcnMvZG93bnJldi54bWxQSwUGAAAAAAMAAwC3AAAA+QIAAAAA&#10;" fillcolor="white [3212]" strokecolor="black [3213]" strokeweight=".5pt"/>
                <v:line id="直線コネクタ 55" o:spid="_x0000_s1028" style="position:absolute;rotation:90;visibility:visible;mso-wrap-style:square" from="2265,1052" to="4369,10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khVwwAAANsAAAAPAAAAZHJzL2Rvd25yZXYueG1sRI/disIw&#10;FITvhX2HcBb2RjRdQSldo0hhWQURf+8PybEtNielyWp9eyMIXg4z8w0znXe2FldqfeVYwfcwAUGs&#10;nam4UHA8/A5SED4gG6wdk4I7eZjPPnpTzIy78Y6u+1CICGGfoYIyhCaT0uuSLPqha4ijd3atxRBl&#10;W0jT4i3CbS1HSTKRFiuOCyU2lJekL/t/q+Cs/046T4+L5dptR/1V/345bHKlvj67xQ+IQF14h1/t&#10;pVEwHsPzS/wBcvYAAAD//wMAUEsBAi0AFAAGAAgAAAAhANvh9svuAAAAhQEAABMAAAAAAAAAAAAA&#10;AAAAAAAAAFtDb250ZW50X1R5cGVzXS54bWxQSwECLQAUAAYACAAAACEAWvQsW78AAAAVAQAACwAA&#10;AAAAAAAAAAAAAAAfAQAAX3JlbHMvLnJlbHNQSwECLQAUAAYACAAAACEAHNZIVcMAAADbAAAADwAA&#10;AAAAAAAAAAAAAAAHAgAAZHJzL2Rvd25yZXYueG1sUEsFBgAAAAADAAMAtwAAAPcCAAAAAA==&#10;" strokecolor="black [3213]" strokeweight=".5pt">
                  <v:stroke joinstyle="miter"/>
                </v:lin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09FC7668" wp14:editId="35571C8B">
                <wp:simplePos x="0" y="0"/>
                <wp:positionH relativeFrom="column">
                  <wp:posOffset>3465830</wp:posOffset>
                </wp:positionH>
                <wp:positionV relativeFrom="paragraph">
                  <wp:posOffset>4157345</wp:posOffset>
                </wp:positionV>
                <wp:extent cx="147955" cy="116840"/>
                <wp:effectExtent l="0" t="0" r="23495" b="16510"/>
                <wp:wrapNone/>
                <wp:docPr id="47" name="グループ化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955" cy="116840"/>
                          <a:chOff x="0" y="0"/>
                          <a:chExt cx="670560" cy="530663"/>
                        </a:xfrm>
                      </wpg:grpSpPr>
                      <wps:wsp>
                        <wps:cNvPr id="48" name="正方形/長方形 48"/>
                        <wps:cNvSpPr/>
                        <wps:spPr>
                          <a:xfrm>
                            <a:off x="0" y="210029"/>
                            <a:ext cx="670560" cy="32063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直線コネクタ 49"/>
                        <wps:cNvCnPr/>
                        <wps:spPr>
                          <a:xfrm rot="5400000">
                            <a:off x="226489" y="105246"/>
                            <a:ext cx="210492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9119ED" id="グループ化 47" o:spid="_x0000_s1026" style="position:absolute;left:0;text-align:left;margin-left:272.9pt;margin-top:327.35pt;width:11.65pt;height:9.2pt;z-index:251706368;mso-width-relative:margin;mso-height-relative:margin" coordsize="6705,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GAQuQMAAJIJAAAOAAAAZHJzL2Uyb0RvYy54bWy8Vk9rHDcUvxf6HYTu9fzZ2bF38DgYpzYF&#10;k5g6IWdZo9kZmJFUSetZ92hf02NTaG/tsZQEUgiFln6YJQn9Fn2SZma9thtCCt6DVtL7o/d+773f&#10;7u6DZdugc6Z0LXiOo60QI8apKGo+z/HTJ4df7GCkDeEFaQRnOb5gGj/Y+/yz3U5mLBaVaAqmEDjh&#10;OutkjitjZBYEmlasJXpLSMZBWArVEgNHNQ8KRTrw3jZBHIZp0AlVSCUo0xpuH3oh3nP+y5JR87gs&#10;NTOoyTHEZtyq3Hpm12Bvl2RzRWRV0z4M8glRtKTm8Ojo6iExBC1UfctVW1MltCjNFhVtIMqypszl&#10;ANlE4Y1sjpRYSJfLPOvmcoQJoL2B0ye7pY/OTxSqixwn2xhx0kKNVpevVle/rq7+XF398Pb5CwQS&#10;gKmT8wy0j5Q8lSeqv5j7k818WarWfkNOaOkAvhgBZkuDKFxGyfZsOsWIgiiK0p2kLwCtoEq3rGj1&#10;ZW+XbofTFMpn7aaTME0nNqJgeDSwsY2hdBJaSa/R0v8PrdOKSOaKoG3+A1rQ1x6td7/98u7FH2//&#10;+jn45/s3foeSHY+Ysxjh0pkG5P4TqzgKw3hmDUk2AHY98UkcppNkI3GSSaXNERMtspscK2h414fk&#10;/Fgbj9GgYv1q0dTFYd007mCHjB00Cp0TGI+zedQ739BqOOpynE6moXO8IXNjuvZglnd4gCo1HIpl&#10;y+Lzdztz0TAbRMO/ZiU0IHRH7B/YjIpQyriJvKgiBfPBTkP4DOEOFq4lnEPruYQ0R9+9g0HTOxl8&#10;e5x6fWvKHHOMxn3mHzIeLdzLgpvRuK25UHdl1kBW/ctefwDJQ2NROhPFBTScEp63tKSHNdT5mGhz&#10;QhQQFcwEkK95DEvZCKiT6HcYVUJ9e9e91YeJAClGHRBfjvU3C6IYRs1XHGZlFiUwlsi4QzLdjuGg&#10;rkvOrkv4oj0Q0DwR0Lykbmv1TTNsSyXaZ8DR+/ZVEBFO4e0cU6OGw4HxhAwsT9n+vlMDdpTEHPNT&#10;Sa1zi6rt4yfLZ0TJvtkNTMkjMcwnyW70vNe1llzsL4woazcQa1x7vIErLLvdB2nMBtJ4/9Pv79/8&#10;uLp8vbr6bnX5cnX5N0rc6Ns4gGUOeE+xw8x4qvOdME1s8/um7Nk2jtNkB7xbXg2ncZLazlrTCFBL&#10;Mos9fw5TM/D1QA89qE3NLdvdQtOSjL2+Pzr4iJG9e9Y/Ylzve9bXzFh+eNYtIfS96Hbuhx92G/8s&#10;rp+d1vqv1N6/AAAA//8DAFBLAwQUAAYACAAAACEAcEQxj+IAAAALAQAADwAAAGRycy9kb3ducmV2&#10;LnhtbEyPwU7DMBBE70j8g7VI3KhjWqcQ4lRVBZyqSrRIiJsbb5Oo8TqK3ST9e8wJjjs7mnmTrybb&#10;sgF73zhSIGYJMKTSmYYqBZ+Ht4cnYD5oMrp1hAqu6GFV3N7kOjNupA8c9qFiMYR8phXUIXQZ576s&#10;0Wo/cx1S/J1cb3WIZ19x0+sxhtuWPyZJyq1uKDbUusNNjeV5f7EK3kc9rufiddieT5vr90HuvrYC&#10;lbq/m9YvwAJO4c8Mv/gRHYrIdHQXMp61CuRCRvSgIJWLJbDokOmzAHaMynIugBc5/7+h+AEAAP//&#10;AwBQSwECLQAUAAYACAAAACEAtoM4kv4AAADhAQAAEwAAAAAAAAAAAAAAAAAAAAAAW0NvbnRlbnRf&#10;VHlwZXNdLnhtbFBLAQItABQABgAIAAAAIQA4/SH/1gAAAJQBAAALAAAAAAAAAAAAAAAAAC8BAABf&#10;cmVscy8ucmVsc1BLAQItABQABgAIAAAAIQAMOGAQuQMAAJIJAAAOAAAAAAAAAAAAAAAAAC4CAABk&#10;cnMvZTJvRG9jLnhtbFBLAQItABQABgAIAAAAIQBwRDGP4gAAAAsBAAAPAAAAAAAAAAAAAAAAABMG&#10;AABkcnMvZG93bnJldi54bWxQSwUGAAAAAAQABADzAAAAIgcAAAAA&#10;">
                <v:rect id="正方形/長方形 48" o:spid="_x0000_s1027" style="position:absolute;top:2100;width:6705;height:32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9nywgAAANsAAAAPAAAAZHJzL2Rvd25yZXYueG1sRE9Na8JA&#10;EL0X/A/LCN7qxiJSUldphaLQCmosXofsmASzszE71dRf3z0IHh/vezrvXK0u1IbKs4HRMAFFnHtb&#10;cWFgn30+v4IKgmyx9kwG/ijAfNZ7mmJq/ZW3dNlJoWIIhxQNlCJNqnXIS3IYhr4hjtzRtw4lwrbQ&#10;tsVrDHe1fkmSiXZYcWwosaFFSflp9+sMyCY7j08+mfx8fWyW2ffB3rayNmbQ797fQAl18hDf3Str&#10;YBzHxi/xB+jZPwAAAP//AwBQSwECLQAUAAYACAAAACEA2+H2y+4AAACFAQAAEwAAAAAAAAAAAAAA&#10;AAAAAAAAW0NvbnRlbnRfVHlwZXNdLnhtbFBLAQItABQABgAIAAAAIQBa9CxbvwAAABUBAAALAAAA&#10;AAAAAAAAAAAAAB8BAABfcmVscy8ucmVsc1BLAQItABQABgAIAAAAIQCpf9nywgAAANsAAAAPAAAA&#10;AAAAAAAAAAAAAAcCAABkcnMvZG93bnJldi54bWxQSwUGAAAAAAMAAwC3AAAA9gIAAAAA&#10;" fillcolor="white [3212]" strokecolor="black [3213]" strokeweight=".5pt"/>
                <v:line id="直線コネクタ 49" o:spid="_x0000_s1028" style="position:absolute;rotation:90;visibility:visible;mso-wrap-style:square" from="2265,1052" to="4369,10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tSNwwAAANsAAAAPAAAAZHJzL2Rvd25yZXYueG1sRI/disIw&#10;FITvF3yHcARvRFNFFq1GkYKosCz+3h+SY1tsTkoTtb79ZmFhL4eZ+YZZrFpbiSc1vnSsYDRMQBBr&#10;Z0rOFVzOm8EUhA/IBivHpOBNHlbLzscCU+NefKTnKeQiQtinqKAIoU6l9Logi37oauLo3VxjMUTZ&#10;5NI0+IpwW8lxknxKiyXHhQJrygrS99PDKrjp7VVn08t69+UO4/6+/76fvzOlet12PQcRqA3/4b/2&#10;ziiYzOD3S/wBcvkDAAD//wMAUEsBAi0AFAAGAAgAAAAhANvh9svuAAAAhQEAABMAAAAAAAAAAAAA&#10;AAAAAAAAAFtDb250ZW50X1R5cGVzXS54bWxQSwECLQAUAAYACAAAACEAWvQsW78AAAAVAQAACwAA&#10;AAAAAAAAAAAAAAAfAQAAX3JlbHMvLnJlbHNQSwECLQAUAAYACAAAACEAGELUjcMAAADbAAAADwAA&#10;AAAAAAAAAAAAAAAHAgAAZHJzL2Rvd25yZXYueG1sUEsFBgAAAAADAAMAtwAAAPcCAAAAAA==&#10;" strokecolor="black [3213]" strokeweight=".5pt">
                  <v:stroke joinstyle="miter"/>
                </v:lin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62DFD1F4" wp14:editId="3F86765A">
                <wp:simplePos x="0" y="0"/>
                <wp:positionH relativeFrom="column">
                  <wp:posOffset>3280105</wp:posOffset>
                </wp:positionH>
                <wp:positionV relativeFrom="paragraph">
                  <wp:posOffset>4157345</wp:posOffset>
                </wp:positionV>
                <wp:extent cx="148441" cy="117375"/>
                <wp:effectExtent l="0" t="0" r="23495" b="16510"/>
                <wp:wrapNone/>
                <wp:docPr id="44" name="グループ化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441" cy="117375"/>
                          <a:chOff x="0" y="0"/>
                          <a:chExt cx="670560" cy="530663"/>
                        </a:xfrm>
                      </wpg:grpSpPr>
                      <wps:wsp>
                        <wps:cNvPr id="45" name="正方形/長方形 45"/>
                        <wps:cNvSpPr/>
                        <wps:spPr>
                          <a:xfrm>
                            <a:off x="0" y="210029"/>
                            <a:ext cx="670560" cy="32063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直線コネクタ 46"/>
                        <wps:cNvCnPr/>
                        <wps:spPr>
                          <a:xfrm rot="5400000">
                            <a:off x="226489" y="105246"/>
                            <a:ext cx="210492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4DE597" id="グループ化 44" o:spid="_x0000_s1026" style="position:absolute;left:0;text-align:left;margin-left:258.3pt;margin-top:327.35pt;width:11.7pt;height:9.25pt;z-index:251705344;mso-width-relative:margin;mso-height-relative:margin" coordsize="6705,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LkmuAMAAJIJAAAOAAAAZHJzL2Uyb0RvYy54bWy8Vs1rHDcUvxf6Pwjd6/nYmbE9eByMU5uC&#10;SUydkLOs0ewMzEiqpPWse7Sv6bEptLf2WEoCKYRCS/+YJQn9L/okzcz6qyGk4D1oJb0Pvfd77/12&#10;dx4suxadMaUbwQscbYQYMU5F2fB5gZ8+OfhiCyNtCC9JKzgr8DnT+MHu55/t9DJnsahFWzKFwAnX&#10;eS8LXBsj8yDQtGYd0RtCMg7CSqiOGDiqeVAq0oP3rg3iMMyCXqhSKkGZ1nD70AvxrvNfVYyax1Wl&#10;mUFtgSE241bl1lO7Brs7JJ8rIuuGDmGQT4iiIw2HRydXD4khaKGaW666hiqhRWU2qOgCUVUNZS4H&#10;yCYKb2RzqMRCulzmeT+XE0wA7Q2cPtktfXR2rFBTFjhJMOKkgxqtLl6tLn9dXf65uvzh7fMXCCQA&#10;Uy/nOWgfKnkij9VwMfcnm/myUp39hpzQ0gF8PgHMlgZRuIySrSSJMKIgiqLN2WbqC0BrqNItK1p/&#10;Odhlm2GaQfmsXToLs2xm7YLx0cDGNoXSS2glvUZL/z+0TmoimSuCtvmPaKUjWu9+++Xdiz/e/vVz&#10;8M/3b/wOJS4vGwhYTHDpXANy/4lVHIVhvO0BGQG7mvgsDrOZK8WUOMml0uaQiQ7ZTYEVNLzrQ3J2&#10;pI3HaFSxD2vRNuVB07buYIeM7bcKnREYj9N5NKB6TavlqC9wNktD5/iazI3p2oNZ3uEBgm05FMui&#10;4fN3O3PeMhtEy79mFTQgdEfsH7geFaGUcRN5UU1K5oNNQ/iM4Y4WriWcQ+u5gjQn34ODUdM7GX17&#10;nAZ9a8occ0zGQ+YfMp4s3MuCm8m4a7hQd2XWQlbDy15/BMlDY1E6FeU5NJwSnre0pAcN1PmIaHNM&#10;FBAVzASQr3kMS9UKqJMYdhjVQn17173Vh4kAKUY9EF+B9TcLohhG7VccZmU7ShLLlO6QpJsxHNRV&#10;yelVCV90+wKaB4YaonNbq2/acVsp0T0Djt6zr4KIcApvF5gaNR72jSdkYHnK9vacGrCjJOaIn0hq&#10;nVtUbR8/WT4jSg7NbmBKHolxPkl+o+e9rrXkYm9hRNW4gVjjOuANXGHZ7T5IIxtJ4/1Pv79/8+Pq&#10;4vXq8rvVxcvVxd8oyWw32DiAM/b5QLHjzHiq852QJrb5fVMObBvHWbK1jZHl1TCNvS/o44E/gVqS&#10;7djz5zg1I1+P9DCA2jbcst0tNC3J2Ov7o4OPGNm7Z/0jxvW+Z33NjNWHZ90SwtCLbud++GF37Z/F&#10;1bPTWv+V2v0XAAD//wMAUEsDBBQABgAIAAAAIQBgKF974gAAAAsBAAAPAAAAZHJzL2Rvd25yZXYu&#10;eG1sTI/BSsNAEIbvgu+wjODNbtI2qcRsSinqqQi2gnibZqdJaHY3ZLdJ+vaOJ3ucmY9/vj9fT6YV&#10;A/W+cVZBPItAkC2dbmyl4Ovw9vQMwge0GltnScGVPKyL+7scM+1G+0nDPlSCQ6zPUEEdQpdJ6cua&#10;DPqZ68jy7eR6g4HHvpK6x5HDTSvnUZRKg43lDzV2tK2pPO8vRsH7iONmEb8Ou/Npe/05JB/fu5iU&#10;enyYNi8gAk3hH4Y/fVaHgp2O7mK1F62CJE5TRhWkyXIFgolkGXG7I29WiznIIpe3HYpfAAAA//8D&#10;AFBLAQItABQABgAIAAAAIQC2gziS/gAAAOEBAAATAAAAAAAAAAAAAAAAAAAAAABbQ29udGVudF9U&#10;eXBlc10ueG1sUEsBAi0AFAAGAAgAAAAhADj9If/WAAAAlAEAAAsAAAAAAAAAAAAAAAAALwEAAF9y&#10;ZWxzLy5yZWxzUEsBAi0AFAAGAAgAAAAhABsIuSa4AwAAkgkAAA4AAAAAAAAAAAAAAAAALgIAAGRy&#10;cy9lMm9Eb2MueG1sUEsBAi0AFAAGAAgAAAAhAGAoX3viAAAACwEAAA8AAAAAAAAAAAAAAAAAEgYA&#10;AGRycy9kb3ducmV2LnhtbFBLBQYAAAAABAAEAPMAAAAhBwAAAAA=&#10;">
                <v:rect id="正方形/長方形 45" o:spid="_x0000_s1027" style="position:absolute;top:2100;width:6705;height:32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nZsxQAAANsAAAAPAAAAZHJzL2Rvd25yZXYueG1sRI9RS8NA&#10;EITfhf6HYwu+2YtSi8RegwqioIU2UXxdcmsSktuLubWN/vpeodDHYWa+YZbZ6Dq1oyE0ng1czxJQ&#10;xKW3DVcGPornqztQQZAtdp7JwB8FyFaTiyWm1u95S7tcKhUhHFI0UIv0qdahrMlhmPmeOHrffnAo&#10;UQ6VtgPuI9x1+iZJFtphw3Ghxp6eairb/NcZkE3xM299svh8e9y8FO9f9n8ra2Mup+PDPSihUc7h&#10;U/vVGpjfwvFL/AF6dQAAAP//AwBQSwECLQAUAAYACAAAACEA2+H2y+4AAACFAQAAEwAAAAAAAAAA&#10;AAAAAAAAAAAAW0NvbnRlbnRfVHlwZXNdLnhtbFBLAQItABQABgAIAAAAIQBa9CxbvwAAABUBAAAL&#10;AAAAAAAAAAAAAAAAAB8BAABfcmVscy8ucmVsc1BLAQItABQABgAIAAAAIQBHfnZsxQAAANsAAAAP&#10;AAAAAAAAAAAAAAAAAAcCAABkcnMvZG93bnJldi54bWxQSwUGAAAAAAMAAwC3AAAA+QIAAAAA&#10;" fillcolor="white [3212]" strokecolor="black [3213]" strokeweight=".5pt"/>
                <v:line id="直線コネクタ 46" o:spid="_x0000_s1028" style="position:absolute;rotation:90;visibility:visible;mso-wrap-style:square" from="2265,1052" to="4369,10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UD/wwAAANsAAAAPAAAAZHJzL2Rvd25yZXYueG1sRI/disIw&#10;FITvhX2HcBb2RjRVRErXKFJYVBDx9/6QHNtic1KarNa3N8LCXg4z8w0zW3S2FndqfeVYwWiYgCDW&#10;zlRcKDiffgYpCB+QDdaOScGTPCzmH70ZZsY9+ED3YyhEhLDPUEEZQpNJ6XVJFv3QNcTRu7rWYoiy&#10;LaRp8RHhtpbjJJlKixXHhRIbykvSt+OvVXDVq4vO0/NyvXX7cX/Tf95Ou1ypr89u+Q0iUBf+w3/t&#10;tVEwmcL7S/wBcv4CAAD//wMAUEsBAi0AFAAGAAgAAAAhANvh9svuAAAAhQEAABMAAAAAAAAAAAAA&#10;AAAAAAAAAFtDb250ZW50X1R5cGVzXS54bWxQSwECLQAUAAYACAAAACEAWvQsW78AAAAVAQAACwAA&#10;AAAAAAAAAAAAAAAfAQAAX3JlbHMvLnJlbHNQSwECLQAUAAYACAAAACEAad1A/8MAAADbAAAADwAA&#10;AAAAAAAAAAAAAAAHAgAAZHJzL2Rvd25yZXYueG1sUEsFBgAAAAADAAMAtwAAAPcCAAAAAA==&#10;" strokecolor="black [3213]" strokeweight=".5pt">
                  <v:stroke joinstyle="miter"/>
                </v:lin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250C5A3F" wp14:editId="65EEDBE8">
                <wp:simplePos x="0" y="0"/>
                <wp:positionH relativeFrom="column">
                  <wp:posOffset>2076450</wp:posOffset>
                </wp:positionH>
                <wp:positionV relativeFrom="paragraph">
                  <wp:posOffset>4157345</wp:posOffset>
                </wp:positionV>
                <wp:extent cx="147955" cy="116840"/>
                <wp:effectExtent l="0" t="0" r="23495" b="16510"/>
                <wp:wrapNone/>
                <wp:docPr id="41" name="グループ化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955" cy="116840"/>
                          <a:chOff x="0" y="0"/>
                          <a:chExt cx="670560" cy="530663"/>
                        </a:xfrm>
                      </wpg:grpSpPr>
                      <wps:wsp>
                        <wps:cNvPr id="42" name="正方形/長方形 42"/>
                        <wps:cNvSpPr/>
                        <wps:spPr>
                          <a:xfrm>
                            <a:off x="0" y="210029"/>
                            <a:ext cx="670560" cy="32063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直線コネクタ 43"/>
                        <wps:cNvCnPr/>
                        <wps:spPr>
                          <a:xfrm rot="5400000">
                            <a:off x="226489" y="105246"/>
                            <a:ext cx="210492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E979A7" id="グループ化 41" o:spid="_x0000_s1026" style="position:absolute;left:0;text-align:left;margin-left:163.5pt;margin-top:327.35pt;width:11.65pt;height:9.2pt;z-index:251703296;mso-width-relative:margin;mso-height-relative:margin" coordsize="6705,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sQOtAMAAJIJAAAOAAAAZHJzL2Uyb0RvYy54bWy8VktrJDcQvgfyH4TucT+mp+1p3F6MNzYB&#10;s2viDXuW1erpBrWkSBr3OEf7ujlmA8ktOYaQQAJLICE/Zthd8i9SUj/GY0+WZQOeg0ZSPVT1VdU3&#10;s/9o2XB0ybSppchxtBNixASVRS3mOf7i2fEnexgZS0RBuBQsx1fM4EcHH3+036qMxbKSvGAagRNh&#10;slbluLJWZUFgaMUaYnakYgKEpdQNsXDU86DQpAXvDQ/iMEyDVupCaUmZMXD7uBPiA++/LBm1T8vS&#10;MIt4jiE261ft1wu3Bgf7JJtroqqa9mGQD4iiIbWAR0dXj4klaKHre66ammppZGl3qGwCWZY1ZT4H&#10;yCYK72RzouVC+VzmWTtXI0wA7R2cPtgtfXJ5plFd5DiJMBKkgRqtrn9d3fy0uvlzdfPt6xcvEUgA&#10;plbNM9A+0epcnen+Yt6dXObLUjfuG3JCSw/w1QgwW1pE4TJKdmfTKUYURFGU7iV9AWgFVbpnRatP&#10;e7t0N5ymUD5nN52EaTpxEQXDo4GLbQylVdBKZo2W+X9onVdEMV8E4/If0IoHtN78/OObl3+8/uuH&#10;4J9vXnU7lMQdYt5ihMtkBpD7T6ziKAzjmTMk2QDY7cQncZhOko3ESaa0sSdMNshtcqyh4X0fkstT&#10;YzuMBhXn10heF8c15/7ghowdcY0uCYzHxdzXGVDd0OICtTlOJ9PQO96Q+TFde7DLLR7AHxdQLFeW&#10;Ln+/s1ecuSC4+JyV0IDQHXH3wGZUhFImbNSJKlKwLthpCJ8eizEK3xLeofNcQpqj797Bdt8dTr2+&#10;M2WeOUbjPvN3GY8W/mUp7Gjc1ELqbZlxyKp/udMfQOqgcShdyOIKGk7LjreMosc11PmUGHtGNBAV&#10;zASQr30KS8kl1En2O4wqqb/adu/0YSJAilELxJdj8+WCaIYR/0zArMyiBMYSWX9IprsxHPRtycVt&#10;iVg0RxKaB8gDovNbp2/5sC21bJ4DRx+6V0FEBIW3c0ytHg5HtiNkYHnKDg+9GrCjIvZUnCvqnDtU&#10;XR8/Wz4nWvXNbmFKnshhPkl2p+c7XWcp5OHCyrL2A7HGtccbuMKx20OQxmQgjbff//721Xer699W&#10;N1+vrn9ZXf+NEs9pLg5gmSPRU+wwMx3VdZ0wTVzzd03Zs20cp8neDCPHq+E0TtJNGgFqSWbAWI4/&#10;h6kZ+Hqghx5UXgvHdvfQdCTjrh+ODt5jZLfP+nuM60PP+poZy3fPuiOEvhf9zv/ww27jn8Xts9da&#10;/5U6+BcAAP//AwBQSwMEFAAGAAgAAAAhAMK3uqHiAAAACwEAAA8AAABkcnMvZG93bnJldi54bWxM&#10;j0FLw0AQhe+C/2EZwZvdpDGNxGxKKeqpCLaCeJtmp0lodjdkt0n67x1PenzzHm++V6xn04mRBt86&#10;qyBeRCDIVk63tlbweXh9eALhA1qNnbOk4Eoe1uXtTYG5dpP9oHEfasEl1ueooAmhz6X0VUMG/cL1&#10;ZNk7ucFgYDnUUg84cbnp5DKKVtJga/lDgz1tG6rO+4tR8DbhtEnil3F3Pm2v34f0/WsXk1L3d/Pm&#10;GUSgOfyF4Ref0aFkpqO7WO1FpyBZZrwlKFiljxkITiRplIA48iVLYpBlIf9vKH8AAAD//wMAUEsB&#10;Ai0AFAAGAAgAAAAhALaDOJL+AAAA4QEAABMAAAAAAAAAAAAAAAAAAAAAAFtDb250ZW50X1R5cGVz&#10;XS54bWxQSwECLQAUAAYACAAAACEAOP0h/9YAAACUAQAACwAAAAAAAAAAAAAAAAAvAQAAX3JlbHMv&#10;LnJlbHNQSwECLQAUAAYACAAAACEAhNbEDrQDAACSCQAADgAAAAAAAAAAAAAAAAAuAgAAZHJzL2Uy&#10;b0RvYy54bWxQSwECLQAUAAYACAAAACEAwre6oeIAAAALAQAADwAAAAAAAAAAAAAAAAAOBgAAZHJz&#10;L2Rvd25yZXYueG1sUEsFBgAAAAAEAAQA8wAAAB0HAAAAAA==&#10;">
                <v:rect id="正方形/長方形 42" o:spid="_x0000_s1027" style="position:absolute;top:2100;width:6705;height:32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+4YxQAAANsAAAAPAAAAZHJzL2Rvd25yZXYueG1sRI9Ra8JA&#10;EITfC/6HY4W+1YsiUlJPUaG00ApqLH1dctskmNtLc1uN/vqeIPg4zMw3zHTeuVodqQ2VZwPDQQKK&#10;OPe24sLAPnt9egYVBNli7ZkMnCnAfNZ7mGJq/Ym3dNxJoSKEQ4oGSpEm1TrkJTkMA98QR+/Htw4l&#10;yrbQtsVThLtaj5Jkoh1WHBdKbGhVUn7Y/TkDssl+xwefTL4+lpu37PPbXrayNuax3y1eQAl1cg/f&#10;2u/WwHgE1y/xB+jZPwAAAP//AwBQSwECLQAUAAYACAAAACEA2+H2y+4AAACFAQAAEwAAAAAAAAAA&#10;AAAAAAAAAAAAW0NvbnRlbnRfVHlwZXNdLnhtbFBLAQItABQABgAIAAAAIQBa9CxbvwAAABUBAAAL&#10;AAAAAAAAAAAAAAAAAB8BAABfcmVscy8ucmVsc1BLAQItABQABgAIAAAAIQDIl+4YxQAAANsAAAAP&#10;AAAAAAAAAAAAAAAAAAcCAABkcnMvZG93bnJldi54bWxQSwUGAAAAAAMAAwC3AAAA+QIAAAAA&#10;" fillcolor="white [3212]" strokecolor="black [3213]" strokeweight=".5pt"/>
                <v:line id="直線コネクタ 43" o:spid="_x0000_s1028" style="position:absolute;rotation:90;visibility:visible;mso-wrap-style:square" from="2265,1052" to="4369,10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quNnwwAAANsAAAAPAAAAZHJzL2Rvd25yZXYueG1sRI/disIw&#10;FITvF3yHcARvRFN1EalGkYKosCz+3h+SY1tsTkoTtb79ZmFhL4eZ+YZZrFpbiSc1vnSsYDRMQBBr&#10;Z0rOFVzOm8EMhA/IBivHpOBNHlbLzscCU+NefKTnKeQiQtinqKAIoU6l9Logi37oauLo3VxjMUTZ&#10;5NI0+IpwW8lxkkylxZLjQoE1ZQXp++lhFdz09qqz2WW9+3KHcX/ff9/P35lSvW67noMI1Ib/8F97&#10;ZxR8TuD3S/wBcvkDAAD//wMAUEsBAi0AFAAGAAgAAAAhANvh9svuAAAAhQEAABMAAAAAAAAAAAAA&#10;AAAAAAAAAFtDb250ZW50X1R5cGVzXS54bWxQSwECLQAUAAYACAAAACEAWvQsW78AAAAVAQAACwAA&#10;AAAAAAAAAAAAAAAfAQAAX3JlbHMvLnJlbHNQSwECLQAUAAYACAAAACEAearjZ8MAAADbAAAADwAA&#10;AAAAAAAAAAAAAAAHAgAAZHJzL2Rvd25yZXYueG1sUEsFBgAAAAADAAMAtwAAAPcCAAAAAA==&#10;" strokecolor="black [3213]" strokeweight=".5pt">
                  <v:stroke joinstyle="miter"/>
                </v:lin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157AC109" wp14:editId="214C4432">
                <wp:simplePos x="0" y="0"/>
                <wp:positionH relativeFrom="column">
                  <wp:posOffset>1890599</wp:posOffset>
                </wp:positionH>
                <wp:positionV relativeFrom="paragraph">
                  <wp:posOffset>4157827</wp:posOffset>
                </wp:positionV>
                <wp:extent cx="148441" cy="117375"/>
                <wp:effectExtent l="0" t="0" r="23495" b="16510"/>
                <wp:wrapNone/>
                <wp:docPr id="38" name="グループ化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441" cy="117375"/>
                          <a:chOff x="0" y="0"/>
                          <a:chExt cx="670560" cy="530663"/>
                        </a:xfrm>
                      </wpg:grpSpPr>
                      <wps:wsp>
                        <wps:cNvPr id="39" name="正方形/長方形 39"/>
                        <wps:cNvSpPr/>
                        <wps:spPr>
                          <a:xfrm>
                            <a:off x="0" y="210029"/>
                            <a:ext cx="670560" cy="32063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直線コネクタ 40"/>
                        <wps:cNvCnPr/>
                        <wps:spPr>
                          <a:xfrm rot="5400000">
                            <a:off x="226489" y="105246"/>
                            <a:ext cx="210492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5B3F60" id="グループ化 38" o:spid="_x0000_s1026" style="position:absolute;left:0;text-align:left;margin-left:148.85pt;margin-top:327.4pt;width:11.7pt;height:9.25pt;z-index:251702272;mso-width-relative:margin;mso-height-relative:margin" coordsize="6705,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yQEuAMAAJIJAAAOAAAAZHJzL2Uyb0RvYy54bWy8Vk9rHDcUvxf6HYTu9fzZ2bU9eByMU5uC&#10;SUydkrOs0ewMaCRV0nrWPdrX9NgU2lt7LKWFFkKhpR9mSUK/RZ+kmVmv7YaQgveglfT+6L3fe++3&#10;u/do2XJ0wbRppChwshVjxASVZSPmBf7i2dEnOxgZS0RJuBSswJfM4Ef7H3+016mcpbKWvGQagRNh&#10;8k4VuLZW5VFkaM1aYrakYgKEldQtsXDU86jUpAPvLY/SOJ5FndSl0pIyY+D2cRDife+/qhi1T6vK&#10;MIt4gSE261ft13O3Rvt7JJ9rouqG9mGQD4iiJY2AR0dXj4klaKGbO67ahmppZGW3qGwjWVUNZT4H&#10;yCaJb2VzrOVC+VzmeTdXI0wA7S2cPtgtfXJxqlFTFngClRKkhRqtrn5dXf+0uv5zdf3t6xcvEUgA&#10;pk7Nc9A+1upMner+Yh5OLvNlpVv3DTmhpQf4cgSYLS2icJlkO1mWYERBlCTbk+1pKACtoUp3rGj9&#10;aW83246nMyifs5tO4tls4uyi4dHIxTaG0iloJbNGy/w/tM5qopgvgnH5D2jtDmi9+fnHNy//eP3X&#10;D9E/37wKOzTZDYh5ixEukxtA7j+xSpM4Tr0hyQfAbiY+SePZJNtInORKG3vMZIvcpsAaGt73Ibk4&#10;MTZgNKi4h43kTXnUcO4PbsjYIdfogsB4nM+T3vmGFheoK/BsMo294w2ZH9O1B7u8xwNUiQsolitL&#10;yN/v7CVnLgguPmcVNCB0Rxoe2IyKUMqETYKoJiULwU5j+AzhDha+JbxD57mCNEffvYNBMzgZfAec&#10;en1nyjxzjMZ95u8yHi38y1LY0bhthNT3ZcYhq/7loD+AFKBxKJ3L8hIaTsvAW0bRowbqfEKMPSUa&#10;iApmAsjXPoWl4hLqJPsdRrXUX9137/RhIkCKUQfEV2Dz5YJohhH/TMCs7CZZ5pjSH7LpdgoHfVNy&#10;flMiFu2hhOaBoYbo/NbpWz5sKy3b58DRB+5VEBFB4e0CU6uHw6ENhAwsT9nBgVcDdlTEnogzRZ1z&#10;h6rr42fL50SrvtktTMkTOcwnyW/1fNB1lkIeLKysGj8Qa1x7vIErHLs9AGk4XAPFvv3+97evvltd&#10;/ba6/np19cvq6m8EQugGFwewzKHoKXaYmUB1oROmmWv+0JQ926bpLNsBSnK8Gk/TbOZ8rWkEqCXb&#10;TQN/DlMz8PVADz2ovBGO7e6g6UjGXT8cHbzHyN4/6+8xrg8962tmrN49644Q+l70O//DD7uNfxY3&#10;z15r/Vdq/18AAAD//wMAUEsDBBQABgAIAAAAIQDaQa2z4gAAAAsBAAAPAAAAZHJzL2Rvd25yZXYu&#10;eG1sTI/BTsMwDIbvSLxDZCRuLE3L1lGaTtMEnKZJbEhot6zx2mpNUjVZ27095gRH259+f3++mkzL&#10;Bux946wEMYuAoS2dbmwl4evw/rQE5oOyWrXOooQbelgV93e5yrQb7ScO+1AxCrE+UxLqELqMc1/W&#10;aJSfuQ4t3c6uNyrQ2Fdc92qkcNPyOIoW3KjG0odadbipsbzsr0bCx6jGdSLehu3lvLkdD/Pd91ag&#10;lI8P0/oVWMAp/MHwq0/qUJDTyV2t9qyVEL+kKaESFvNn6kBEEgsB7ESbNEmAFzn/36H4AQAA//8D&#10;AFBLAQItABQABgAIAAAAIQC2gziS/gAAAOEBAAATAAAAAAAAAAAAAAAAAAAAAABbQ29udGVudF9U&#10;eXBlc10ueG1sUEsBAi0AFAAGAAgAAAAhADj9If/WAAAAlAEAAAsAAAAAAAAAAAAAAAAALwEAAF9y&#10;ZWxzLy5yZWxzUEsBAi0AFAAGAAgAAAAhAMZTJAS4AwAAkgkAAA4AAAAAAAAAAAAAAAAALgIAAGRy&#10;cy9lMm9Eb2MueG1sUEsBAi0AFAAGAAgAAAAhANpBrbPiAAAACwEAAA8AAAAAAAAAAAAAAAAAEgYA&#10;AGRycy9kb3ducmV2LnhtbFBLBQYAAAAABAAEAPMAAAAhBwAAAAA=&#10;">
                <v:rect id="正方形/長方形 39" o:spid="_x0000_s1027" style="position:absolute;top:2100;width:6705;height:32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Q8UxgAAANsAAAAPAAAAZHJzL2Rvd25yZXYueG1sRI9Ra8JA&#10;EITfhf6HYwt904u2iE09pRWkhSqoaenrkluTYG4v5raa+ut7BaGPw8x8w0znnavVidpQeTYwHCSg&#10;iHNvKy4MfGTL/gRUEGSLtWcy8EMB5rOb3hRT68+8pdNOChUhHFI0UIo0qdYhL8lhGPiGOHp73zqU&#10;KNtC2xbPEe5qPUqSsXZYcVwosaFFSflh9+0MyCY7Phx8Mv58f9m8Zqsve9nK2pi72+75CZRQJ//h&#10;a/vNGrh/hL8v8Qfo2S8AAAD//wMAUEsBAi0AFAAGAAgAAAAhANvh9svuAAAAhQEAABMAAAAAAAAA&#10;AAAAAAAAAAAAAFtDb250ZW50X1R5cGVzXS54bWxQSwECLQAUAAYACAAAACEAWvQsW78AAAAVAQAA&#10;CwAAAAAAAAAAAAAAAAAfAQAAX3JlbHMvLnJlbHNQSwECLQAUAAYACAAAACEAnjUPFMYAAADbAAAA&#10;DwAAAAAAAAAAAAAAAAAHAgAAZHJzL2Rvd25yZXYueG1sUEsFBgAAAAADAAMAtwAAAPoCAAAAAA==&#10;" fillcolor="white [3212]" strokecolor="black [3213]" strokeweight=".5pt"/>
                <v:line id="直線コネクタ 40" o:spid="_x0000_s1028" style="position:absolute;rotation:90;visibility:visible;mso-wrap-style:square" from="2265,1052" to="4369,10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H0QwgAAANsAAAAPAAAAZHJzL2Rvd25yZXYueG1sRE9bS8Mw&#10;FH4X/A/hCHsZa+oQGbVZKQWxgoi7vR+Ss7a0OSlNtnX/3jwIPn5897yY7SCuNPnOsYLnJAVBrJ3p&#10;uFFwPLyvNiB8QDY4OCYFd/JQbB8fcsyMu/GOrvvQiBjCPkMFbQhjJqXXLVn0iRuJI3d2k8UQ4dRI&#10;M+EthttBrtP0VVrsODa0OFLVku73F6vgrD9Outocy/rL/ayXn8t7f/iulFo8zeUbiEBz+Bf/uWuj&#10;4CWuj1/iD5DbXwAAAP//AwBQSwECLQAUAAYACAAAACEA2+H2y+4AAACFAQAAEwAAAAAAAAAAAAAA&#10;AAAAAAAAW0NvbnRlbnRfVHlwZXNdLnhtbFBLAQItABQABgAIAAAAIQBa9CxbvwAAABUBAAALAAAA&#10;AAAAAAAAAAAAAB8BAABfcmVscy8ucmVsc1BLAQItABQABgAIAAAAIQCJeH0QwgAAANsAAAAPAAAA&#10;AAAAAAAAAAAAAAcCAABkcnMvZG93bnJldi54bWxQSwUGAAAAAAMAAwC3AAAA9gIAAAAA&#10;" strokecolor="black [3213]" strokeweight=".5pt">
                  <v:stroke joinstyle="miter"/>
                </v:lin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0B31457F" wp14:editId="7C43D753">
                <wp:simplePos x="0" y="0"/>
                <wp:positionH relativeFrom="column">
                  <wp:posOffset>1418895</wp:posOffset>
                </wp:positionH>
                <wp:positionV relativeFrom="paragraph">
                  <wp:posOffset>3503295</wp:posOffset>
                </wp:positionV>
                <wp:extent cx="148441" cy="117375"/>
                <wp:effectExtent l="0" t="0" r="23495" b="16510"/>
                <wp:wrapNone/>
                <wp:docPr id="35" name="グループ化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441" cy="117375"/>
                          <a:chOff x="0" y="0"/>
                          <a:chExt cx="670560" cy="530663"/>
                        </a:xfrm>
                      </wpg:grpSpPr>
                      <wps:wsp>
                        <wps:cNvPr id="36" name="正方形/長方形 36"/>
                        <wps:cNvSpPr/>
                        <wps:spPr>
                          <a:xfrm>
                            <a:off x="0" y="210029"/>
                            <a:ext cx="670560" cy="32063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直線コネクタ 37"/>
                        <wps:cNvCnPr/>
                        <wps:spPr>
                          <a:xfrm rot="5400000">
                            <a:off x="226489" y="105246"/>
                            <a:ext cx="210492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C885DCC" id="グループ化 35" o:spid="_x0000_s1026" style="position:absolute;left:0;text-align:left;margin-left:111.7pt;margin-top:275.85pt;width:11.7pt;height:9.25pt;z-index:251700224;mso-width-relative:margin;mso-height-relative:margin" coordsize="6705,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JOjuQMAAJIJAAAOAAAAZHJzL2Uyb0RvYy54bWy8Vs9rHDcUvhf6Pwjd6/m5s/bgcTBObQom&#10;MXVCzrJWszMwI6mS1rPu0b6mx6bQ3tpjKQmkEAot/WOWJPS/6JM0M+u13RBS8B5mpXnvfXrv03vf&#10;7u6DZdugc6Z0LXiBo60QI8apmNV8XuCnTw6/2MZIG8JnpBGcFfiCafxg7/PPdjuZs1hUopkxhQCE&#10;67yTBa6MkXkQaFqxlugtIRkHYylUSwxs1TyYKdIBetsEcRhmQSfUTCpBmdbw9qE34j2HX5aMmsdl&#10;qZlBTYEhN+Oeyj3P7DPY2yX5XBFZ1bRPg3xCFi2pORw6Qj0khqCFqm9BtTVVQovSbFHRBqIsa8pc&#10;DVBNFN6o5kiJhXS1zPNuLkeagNobPH0yLH10fqJQPStwMsGIkxbuaHX5anX16+rqz9XVD2+fv0Bg&#10;AZo6Oc/B+0jJU3mi+hdzv7OVL0vV2m+oCS0dwRcjwWxpEIWXUbqdphFGFExRNE2mDpnktIJbuhVF&#10;qy/7uGwaTjK4Phs3ScIsS2xGwXBoYHMbU+kktJJes6X/H1unFZHMXYK29Q9sZQNb73775d2LP97+&#10;9XPwz/dv/AolmWfMRYx06VwDc//JVRyFYbxjA0k+EHa98CQOsyTdKJzkUmlzxESL7KLAChre9SE5&#10;P9bGczS4WFwtmnp2WDeN29ghYweNQucExuNsHvXgG14NR12Bs2QSOuANmxvTNYJZ3oEAt9RwuCx7&#10;Lb5+tzIXDbNJNPxrVkIDQnfE/oDNrAiljJvImyoyYz7ZSQifId0hwrWEA7TIJZQ5YvcAg6cHGbA9&#10;T72/DWVOOcbgvvIPBY8R7mTBzRjc1lyouyproKr+ZO8/kOSpsSydidkFNJwSXre0pIc13PMx0eaE&#10;KBAqmAkQX/MYHmUj4J5Ev8KoEurbu95bf5gIsGLUgfAVWH+zIIph1HzFYVZ2ojS1Suk26WQaw0Zd&#10;t5xdt/BFeyCgeWCoITu3tP6mGZalEu0z0Oh9eyqYCKdwdoGpUcPmwHhBBpWnbH/fuYE6SmKO+amk&#10;Ftyyavv4yfIZUbJvdgNT8kgM80nyGz3vfW0kF/sLI8raDcSa155v0AqrbvchGtNBNN7/9Pv7Nz+u&#10;Ll+vrr5bXb5cXf6NkqntBpsHqMwB7yV2mBkvdb4TJqltft+UvdrGcZZu72BkdTWcxKnTn7WMgLSk&#10;O7HXz2FqBr0e5KEntam5VbtbbFqRsa/vTw4+YmTvnvWPGNf7nvW1MpYfnnUrCH0vupX74YfVxj+L&#10;63vntf4rtfcvAAAA//8DAFBLAwQUAAYACAAAACEAhDm0EeIAAAALAQAADwAAAGRycy9kb3ducmV2&#10;LnhtbEyPwUrDQBCG74LvsIzgzW6SNq3EbEop6qkItoJ422anSWh2NmS3Sfr2jid7nJmPf74/X0+2&#10;FQP2vnGkIJ5FIJBKZxqqFHwd3p6eQfigyejWESq4ood1cX+X68y4kT5x2IdKcAj5TCuoQ+gyKX1Z&#10;o9V+5jokvp1cb3Xgsa+k6fXI4baVSRQtpdUN8Ydad7itsTzvL1bB+6jHzTx+HXbn0/b6c0g/vncx&#10;KvX4MG1eQAScwj8Mf/qsDgU7Hd2FjBetgiSZLxhVkKbxCgQTyWLJZY68WUUJyCKXtx2KXwAAAP//&#10;AwBQSwECLQAUAAYACAAAACEAtoM4kv4AAADhAQAAEwAAAAAAAAAAAAAAAAAAAAAAW0NvbnRlbnRf&#10;VHlwZXNdLnhtbFBLAQItABQABgAIAAAAIQA4/SH/1gAAAJQBAAALAAAAAAAAAAAAAAAAAC8BAABf&#10;cmVscy8ucmVsc1BLAQItABQABgAIAAAAIQCCjJOjuQMAAJIJAAAOAAAAAAAAAAAAAAAAAC4CAABk&#10;cnMvZTJvRG9jLnhtbFBLAQItABQABgAIAAAAIQCEObQR4gAAAAsBAAAPAAAAAAAAAAAAAAAAABMG&#10;AABkcnMvZG93bnJldi54bWxQSwUGAAAAAAQABADzAAAAIgcAAAAA&#10;">
                <v:rect id="正方形/長方形 36" o:spid="_x0000_s1027" style="position:absolute;top:2100;width:6705;height:32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ptmxQAAANsAAAAPAAAAZHJzL2Rvd25yZXYueG1sRI9Ra8JA&#10;EITfC/6HY4W+1YuthBI9pRZKC7WgRvF1yW2TYG4vzW01+ut7hUIfh5n5hpkteteoE3Wh9mxgPEpA&#10;ERfe1lwa2OUvd4+ggiBbbDyTgQsFWMwHNzPMrD/zhk5bKVWEcMjQQCXSZlqHoiKHYeRb4uh9+s6h&#10;RNmV2nZ4jnDX6PskSbXDmuNChS09V1Qct9/OgKzzr8nRJ+n+fbl+zVcHe93IhzG3w/5pCkqol//w&#10;X/vNGnhI4fdL/AF6/gMAAP//AwBQSwECLQAUAAYACAAAACEA2+H2y+4AAACFAQAAEwAAAAAAAAAA&#10;AAAAAAAAAAAAW0NvbnRlbnRfVHlwZXNdLnhtbFBLAQItABQABgAIAAAAIQBa9CxbvwAAABUBAAAL&#10;AAAAAAAAAAAAAAAAAB8BAABfcmVscy8ucmVsc1BLAQItABQABgAIAAAAIQDvqptmxQAAANsAAAAP&#10;AAAAAAAAAAAAAAAAAAcCAABkcnMvZG93bnJldi54bWxQSwUGAAAAAAMAAwC3AAAA+QIAAAAA&#10;" fillcolor="white [3212]" strokecolor="black [3213]" strokeweight=".5pt"/>
                <v:line id="直線コネクタ 37" o:spid="_x0000_s1028" style="position:absolute;rotation:90;visibility:visible;mso-wrap-style:square" from="2265,1052" to="4369,10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5YZwwAAANsAAAAPAAAAZHJzL2Rvd25yZXYueG1sRI/disIw&#10;FITvF3yHcARvRFMVVqlGkYKosCz+3h+SY1tsTkoTtb79ZmFhL4eZ+YZZrFpbiSc1vnSsYDRMQBBr&#10;Z0rOFVzOm8EMhA/IBivHpOBNHlbLzscCU+NefKTnKeQiQtinqKAIoU6l9Logi37oauLo3VxjMUTZ&#10;5NI0+IpwW8lxknxKiyXHhQJrygrS99PDKrjp7VVns8t69+UO4/6+/76fvzOlet12PQcRqA3/4b/2&#10;ziiYTOH3S/wBcvkDAAD//wMAUEsBAi0AFAAGAAgAAAAhANvh9svuAAAAhQEAABMAAAAAAAAAAAAA&#10;AAAAAAAAAFtDb250ZW50X1R5cGVzXS54bWxQSwECLQAUAAYACAAAACEAWvQsW78AAAAVAQAACwAA&#10;AAAAAAAAAAAAAAAfAQAAX3JlbHMvLnJlbHNQSwECLQAUAAYACAAAACEAXpeWGcMAAADbAAAADwAA&#10;AAAAAAAAAAAAAAAHAgAAZHJzL2Rvd25yZXYueG1sUEsFBgAAAAADAAMAtwAAAPcCAAAAAA==&#10;" strokecolor="black [3213]" strokeweight=".5pt">
                  <v:stroke joinstyle="miter"/>
                </v:lin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5F8826A6" wp14:editId="053F9B54">
                <wp:simplePos x="0" y="0"/>
                <wp:positionH relativeFrom="column">
                  <wp:posOffset>1232840</wp:posOffset>
                </wp:positionH>
                <wp:positionV relativeFrom="paragraph">
                  <wp:posOffset>3503295</wp:posOffset>
                </wp:positionV>
                <wp:extent cx="148441" cy="117375"/>
                <wp:effectExtent l="0" t="0" r="23495" b="16510"/>
                <wp:wrapNone/>
                <wp:docPr id="32" name="グループ化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441" cy="117375"/>
                          <a:chOff x="0" y="0"/>
                          <a:chExt cx="670560" cy="530663"/>
                        </a:xfrm>
                      </wpg:grpSpPr>
                      <wps:wsp>
                        <wps:cNvPr id="33" name="正方形/長方形 33"/>
                        <wps:cNvSpPr/>
                        <wps:spPr>
                          <a:xfrm>
                            <a:off x="0" y="210029"/>
                            <a:ext cx="670560" cy="32063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直線コネクタ 34"/>
                        <wps:cNvCnPr/>
                        <wps:spPr>
                          <a:xfrm rot="5400000">
                            <a:off x="226489" y="105246"/>
                            <a:ext cx="210492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ACD063" id="グループ化 32" o:spid="_x0000_s1026" style="position:absolute;left:0;text-align:left;margin-left:97.05pt;margin-top:275.85pt;width:11.7pt;height:9.25pt;z-index:251698176;mso-width-relative:margin;mso-height-relative:margin" coordsize="6705,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NyhuQMAAJIJAAAOAAAAZHJzL2Uyb0RvYy54bWy8Vk9rHDcUvxf6HYTu9fzdsT14HIxTm4JJ&#10;TJ2Ss6zR7AzMSFNJ61n3aF/TY1Nob+2xlBZaCIWWfpglCf0WfZJGs17bDSEF70Er6f3Re7/33m93&#10;79Gya9EFk6oRvMDRVogR41SUDZ8X+ItnR5/sYKQ04SVpBWcFvmQKP9r/+KO9oc9ZLGrRlkwicMJV&#10;PvQFrrXu8yBQtGYdUVuiZxyElZAd0XCU86CUZADvXRvEYZgFg5BlLwVlSsHtYyfE+9Z/VTGqn1aV&#10;Yhq1BYbYtF2lXc/NGuzvkXwuSV83dAyDfEAUHWk4PDq5ekw0QQvZ3HHVNVQKJSq9RUUXiKpqKLM5&#10;QDZReCubYykWvc1lng/zfoIJoL2F0we7pU8uTiVqygInMUacdFCj1dWvq+ufVtd/rq6/ff3iJQIJ&#10;wDT08xy0j2V/1p/K8WLuTibzZSU78w05oaUF+HICmC01onAZpTtpGmFEQRRF28n2zBWA1lClO1a0&#10;/nS0y7bDWQblM3azJMyyxNgF/tHAxDaFMvTQSmqNlvp/aJ3VpGe2CMrk79FKPFpvfv7xzcs/Xv/1&#10;Q/DPN6/cDiU2PhMIWExwqVwBcv+JVRyFYbzrAPGA3Uw8icMsSTcSJ3kvlT5mokNmU2AJDW/7kFyc&#10;KO0w8irmYSXapjxq2tYezJCxw1aiCwLjcT6PRucbWi1HQ4GzZBZaxxsyO6ZrD3p5jweoUsuhWAYN&#10;l7/d6cuWmSBa/jmroAGhO2L3wGZUhFLGdeRENSmZC3YWwseH6y1sS1iHxnMFaU6+Rwde0znxvh1O&#10;o74xZZY5JuMx83cZTxb2ZcH1ZNw1XMj7Mmshq/Flp+9BctAYlM5FeQkNJ4XjLdXTowbqfEKUPiUS&#10;iApmAshXP4WlagXUSYw7jGohv7rv3ujDRIAUowGIr8DqywWRDKP2Mw6zshulqWFKe0hn2zEc5E3J&#10;+U0JX3SHApoHhhqis1ujr1u/raTongNHH5hXQUQ4hbcLTLX0h0PtCBlYnrKDA6sG7NgTfcLPemqc&#10;G1RNHz9bPieyH5tdw5Q8EX4+SX6r552useTiYKFF1diBWOM64g1cYdjtIUgj9aTx9vvf3776bnX1&#10;2+r669XVL6urv5EbbRMHcMYhHynWz4yjOtcJs9Q0v2vKkW3jOEt3djEyvBrO4jQznQV9PPInUEu6&#10;C/xu+NNPjedrTw8jqG3DDdvdQdOQjLl+ODp4j5G9f9bfY1wfetbXzFi9e9YNIYy9aHf2hx92G/8s&#10;bp6t1vqv1P6/AAAA//8DAFBLAwQUAAYACAAAACEAXImoEeEAAAALAQAADwAAAGRycy9kb3ducmV2&#10;LnhtbEyPwU6DQBCG7ya+w2ZMvNllUUSRpWka9dQ0sTUx3qYwBVJ2l7BboG/veNLjP/Pln2/y5Ww6&#10;MdLgW2c1qEUEgmzpqtbWGj73b3dPIHxAW2HnLGm4kIdlcX2VY1a5yX7QuAu14BLrM9TQhNBnUvqy&#10;IYN+4XqyvDu6wWDgONSyGnDictPJOIoepcHW8oUGe1o3VJ52Z6PhfcJpda9ex83puL5875Pt10aR&#10;1rc38+oFRKA5/MHwq8/qULDTwZ1t5UXH+flBMaohSVQKgolYpQmIA0/SKAZZ5PL/D8UPAAAA//8D&#10;AFBLAQItABQABgAIAAAAIQC2gziS/gAAAOEBAAATAAAAAAAAAAAAAAAAAAAAAABbQ29udGVudF9U&#10;eXBlc10ueG1sUEsBAi0AFAAGAAgAAAAhADj9If/WAAAAlAEAAAsAAAAAAAAAAAAAAAAALwEAAF9y&#10;ZWxzLy5yZWxzUEsBAi0AFAAGAAgAAAAhAF6U3KG5AwAAkgkAAA4AAAAAAAAAAAAAAAAALgIAAGRy&#10;cy9lMm9Eb2MueG1sUEsBAi0AFAAGAAgAAAAhAFyJqBHhAAAACwEAAA8AAAAAAAAAAAAAAAAAEwYA&#10;AGRycy9kb3ducmV2LnhtbFBLBQYAAAAABAAEAPMAAAAhBwAAAAA=&#10;">
                <v:rect id="正方形/長方形 33" o:spid="_x0000_s1027" style="position:absolute;top:2100;width:6705;height:32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3Tj+xQAAANsAAAAPAAAAZHJzL2Rvd25yZXYueG1sRI9RS8NA&#10;EITfhf6HYwu+2YtWisRegwqioIU2UXxdcmsSktuLubWN/vpeodDHYWa+YZbZ6Dq1oyE0ng1czxJQ&#10;xKW3DVcGPornqztQQZAtdp7JwB8FyFaTiyWm1u95S7tcKhUhHFI0UIv0qdahrMlhmPmeOHrffnAo&#10;UQ6VtgPuI9x1+iZJFtphw3Ghxp6eairb/NcZkE3xc9v6ZPH59rh5Kd6/7P9W1sZcTseHe1BCo5zD&#10;p/arNTCfw/FL/AF6dQAAAP//AwBQSwECLQAUAAYACAAAACEA2+H2y+4AAACFAQAAEwAAAAAAAAAA&#10;AAAAAAAAAAAAW0NvbnRlbnRfVHlwZXNdLnhtbFBLAQItABQABgAIAAAAIQBa9CxbvwAAABUBAAAL&#10;AAAAAAAAAAAAAAAAAB8BAABfcmVscy8ucmVsc1BLAQItABQABgAIAAAAIQD/3Tj+xQAAANsAAAAP&#10;AAAAAAAAAAAAAAAAAAcCAABkcnMvZG93bnJldi54bWxQSwUGAAAAAAMAAwC3AAAA+QIAAAAA&#10;" fillcolor="white [3212]" strokecolor="black [3213]" strokeweight=".5pt"/>
                <v:line id="直線コネクタ 34" o:spid="_x0000_s1028" style="position:absolute;rotation:90;visibility:visible;mso-wrap-style:square" from="2265,1052" to="4369,10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QhuwwAAANsAAAAPAAAAZHJzL2Rvd25yZXYueG1sRI/disIw&#10;FITvF3yHcARvRFN1EalGkYKosCz+3h+SY1tsTkoTtb79ZmFhL4eZ+YZZrFpbiSc1vnSsYDRMQBBr&#10;Z0rOFVzOm8EMhA/IBivHpOBNHlbLzscCU+NefKTnKeQiQtinqKAIoU6l9Logi37oauLo3VxjMUTZ&#10;5NI0+IpwW8lxkkylxZLjQoE1ZQXp++lhFdz09qqz2WW9+3KHcX/ff9/P35lSvW67noMI1Ib/8F97&#10;ZxRMPuH3S/wBcvkDAAD//wMAUEsBAi0AFAAGAAgAAAAhANvh9svuAAAAhQEAABMAAAAAAAAAAAAA&#10;AAAAAAAAAFtDb250ZW50X1R5cGVzXS54bWxQSwECLQAUAAYACAAAACEAWvQsW78AAAAVAQAACwAA&#10;AAAAAAAAAAAAAAAfAQAAX3JlbHMvLnJlbHNQSwECLQAUAAYACAAAACEArkUIbsMAAADbAAAADwAA&#10;AAAAAAAAAAAAAAAHAgAAZHJzL2Rvd25yZXYueG1sUEsFBgAAAAADAAMAtwAAAPcCAAAAAA==&#10;" strokecolor="black [3213]" strokeweight=".5pt">
                  <v:stroke joinstyle="miter"/>
                </v:lin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1047032</wp:posOffset>
                </wp:positionH>
                <wp:positionV relativeFrom="paragraph">
                  <wp:posOffset>3503369</wp:posOffset>
                </wp:positionV>
                <wp:extent cx="148441" cy="117375"/>
                <wp:effectExtent l="0" t="0" r="23495" b="16510"/>
                <wp:wrapNone/>
                <wp:docPr id="31" name="グループ化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441" cy="117375"/>
                          <a:chOff x="0" y="0"/>
                          <a:chExt cx="670560" cy="530663"/>
                        </a:xfrm>
                      </wpg:grpSpPr>
                      <wps:wsp>
                        <wps:cNvPr id="29" name="正方形/長方形 29"/>
                        <wps:cNvSpPr/>
                        <wps:spPr>
                          <a:xfrm>
                            <a:off x="0" y="210029"/>
                            <a:ext cx="670560" cy="32063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直線コネクタ 30"/>
                        <wps:cNvCnPr/>
                        <wps:spPr>
                          <a:xfrm rot="5400000">
                            <a:off x="226489" y="105246"/>
                            <a:ext cx="210492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6DDCE3" id="グループ化 31" o:spid="_x0000_s1026" style="position:absolute;left:0;text-align:left;margin-left:82.45pt;margin-top:275.85pt;width:11.7pt;height:9.25pt;z-index:251696128;mso-width-relative:margin;mso-height-relative:margin" coordsize="6705,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mfgswMAAJIJAAAOAAAAZHJzL2Uyb0RvYy54bWy8Vk9rHDcUvxf6HcTc6/mzs2N78DgYpzYF&#10;k5g6IWdZo9kZ0EiqpPWse7Sv6bEptLf2WEoCKYRCSz/MkoR+iz5JM7NeextCCt6DVtL7o/d+773f&#10;7t6DRcvQBVW6EbwI4q0oQJQTUTZ8VgRPnxx9sRMgbTAvMROcFsEl1cGD/c8/2+tkThNRC1ZShcAJ&#10;13kni6A2RuZhqElNW6y3hKQchJVQLTZwVLOwVLgD7y0LkyjKwk6oUipBqNZw+9ALg33nv6ooMY+r&#10;SlODWBFAbMatyq3ndg3393A+U1jWDenDwJ8QRYsbDo+Orh5ig9FcNXdctQ1RQovKbBHRhqKqGkJd&#10;DpBNHN3K5liJuXS5zPJuJkeYANpbOH2yW/Lo4lShpiyCSRwgjluo0fLq1fL61+X1n8vrH94+f4FA&#10;AjB1cpaD9rGSZ/JU9Rczf7KZLyrV2m/ICS0cwJcjwHRhEIHLON1JU3iHgCiOtyfbU18AUkOV7liR&#10;+sveLtuOphmUz9pNJ1GWTaxdODwa2tjGUDoJraRXaOn/h9ZZjSV1RdA2/x6tZHdA691vv7x78cfb&#10;v34O//n+jd8hkDqAnMUIl841IPefWCVxFHlDnA+A3Ux8kkTZJF1LHOdSaXNMRYvspggUNLzrQ3xx&#10;oo3HaFCxD2vBmvKoYcwd7JDRQ6bQBYbxOJ+5OgOqa1qMo64Issk0co7XZG5MVx7MYoMH8Mc4FMuW&#10;xefvduaSURsE41/TChoQuiPxD6xHhQmh3MReVOOS+mCnEXx6LMYoXEs4h9ZzBWmOvnsHm317nHp9&#10;a0odc4zGfeYfMh4t3MuCm9G4bbhQmzJjkFX/stcfQPLQWJTORXkJDaeE5y0tyVEDdT7B2pxiBUQF&#10;MwHkax7DUjEBdRL9LkC1UN9uurf6MBEgDVAHxFcE+ps5VjRA7CsOs7Ibp6llSndIp9sJHNRNyflN&#10;CZ+3hwKaB4YaonNbq2/YsK2UaJ8BRx/YV0GEOYG3i4AYNRwOjSdkYHlCDw6cGrCjxOaEn0linVtU&#10;bR8/WTzDSvbNbmBKHolhPnF+q+e9rrXk4mBuRNW4gVjh2uMNXGHZ7R5IYwL5e4p9/9Pv79/8uLx6&#10;vbz+bnn1cnn1NwLhijMOeU+xw8x4qvOdME1t8/um7Nk2SbJ0ByjJ8mo0TdLM+lrRCFBLupt4/hym&#10;ZuDrgR56UFnDLdvdQdOSjL2+Pzr4iJHdPOsfMa73PesrZqw+POuWEPpedDv3ww+7tX8WN89Oa/VX&#10;av9fAAAA//8DAFBLAwQUAAYACAAAACEA2LnVkeEAAAALAQAADwAAAGRycy9kb3ducmV2LnhtbEyP&#10;wW6CQBCG7036Dptp0ltd0KJIWYwxbU/GpNqk8TbCCER2lrAr4Nt3PbXHf+bLP9+kq1E3oqfO1oYV&#10;hJMABHFuippLBd+Hj5cYhHXIBTaGScGNLKyyx4cUk8IM/EX93pXCl7BNUEHlXJtIafOKNNqJaYn9&#10;7mw6jc7HrpRFh4Mv142cBsFcaqzZX6iwpU1F+WV/1Qo+BxzWs/C9317Om9vxEO1+tiEp9fw0rt9A&#10;OBrdHwx3fa8OmXc6mSsXVjQ+z1+XHlUQReECxJ2I4xmIk58sginILJX/f8h+AQAA//8DAFBLAQIt&#10;ABQABgAIAAAAIQC2gziS/gAAAOEBAAATAAAAAAAAAAAAAAAAAAAAAABbQ29udGVudF9UeXBlc10u&#10;eG1sUEsBAi0AFAAGAAgAAAAhADj9If/WAAAAlAEAAAsAAAAAAAAAAAAAAAAALwEAAF9yZWxzLy5y&#10;ZWxzUEsBAi0AFAAGAAgAAAAhAKb+Z+CzAwAAkgkAAA4AAAAAAAAAAAAAAAAALgIAAGRycy9lMm9E&#10;b2MueG1sUEsBAi0AFAAGAAgAAAAhANi51ZHhAAAACwEAAA8AAAAAAAAAAAAAAAAADQYAAGRycy9k&#10;b3ducmV2LnhtbFBLBQYAAAAABAAEAPMAAAAbBwAAAAA=&#10;">
                <v:rect id="正方形/長方形 29" o:spid="_x0000_s1027" style="position:absolute;top:2100;width:6705;height:32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JnJxQAAANsAAAAPAAAAZHJzL2Rvd25yZXYueG1sRI9RS8NA&#10;EITfC/0PxxZ8ay8WKRp7DSqIggptovi65NYkJLcXc2sb/fVeodDHYWa+YdbZ6Dq1pyE0ng1cLhJQ&#10;xKW3DVcG3ovH+TWoIMgWO89k4JcCZJvpZI2p9Qfe0T6XSkUIhxQN1CJ9qnUoa3IYFr4njt6XHxxK&#10;lEOl7YCHCHedXibJSjtsOC7U2NNDTWWb/zgDsi2+r1qfrD5e7rdPxeun/dvJmzEXs/HuFpTQKOfw&#10;qf1sDSxv4Pgl/gC9+QcAAP//AwBQSwECLQAUAAYACAAAACEA2+H2y+4AAACFAQAAEwAAAAAAAAAA&#10;AAAAAAAAAAAAW0NvbnRlbnRfVHlwZXNdLnhtbFBLAQItABQABgAIAAAAIQBa9CxbvwAAABUBAAAL&#10;AAAAAAAAAAAAAAAAAB8BAABfcmVscy8ucmVsc1BLAQItABQABgAIAAAAIQAb7JnJxQAAANsAAAAP&#10;AAAAAAAAAAAAAAAAAAcCAABkcnMvZG93bnJldi54bWxQSwUGAAAAAAMAAwC3AAAA+QIAAAAA&#10;" fillcolor="white [3212]" strokecolor="black [3213]" strokeweight=".5pt"/>
                <v:line id="直線コネクタ 30" o:spid="_x0000_s1028" style="position:absolute;rotation:90;visibility:visible;mso-wrap-style:square" from="2265,1052" to="4369,10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g5twgAAANsAAAAPAAAAZHJzL2Rvd25yZXYueG1sRE9bS8Mw&#10;FH4X/A/hCHsZa+oEGbVZKQWxgoi7vR+Ss7a0OSlNtnX/3jwIPn5897yY7SCuNPnOsYLnJAVBrJ3p&#10;uFFwPLyvNiB8QDY4OCYFd/JQbB8fcsyMu/GOrvvQiBjCPkMFbQhjJqXXLVn0iRuJI3d2k8UQ4dRI&#10;M+EthttBrtP0VVrsODa0OFLVku73F6vgrD9Outocy/rL/ayXn8t7f/iulFo8zeUbiEBz+Bf/uWuj&#10;4CWuj1/iD5DbXwAAAP//AwBQSwECLQAUAAYACAAAACEA2+H2y+4AAACFAQAAEwAAAAAAAAAAAAAA&#10;AAAAAAAAW0NvbnRlbnRfVHlwZXNdLnhtbFBLAQItABQABgAIAAAAIQBa9CxbvwAAABUBAAALAAAA&#10;AAAAAAAAAAAAAB8BAABfcmVscy8ucmVsc1BLAQItABQABgAIAAAAIQDRfg5twgAAANsAAAAPAAAA&#10;AAAAAAAAAAAAAAcCAABkcnMvZG93bnJldi54bWxQSwUGAAAAAAMAAwC3AAAA9gIAAAAA&#10;" strokecolor="black [3213]" strokeweight=".5pt">
                  <v:stroke joinstyle="miter"/>
                </v:lin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6E5BF05" wp14:editId="36DDC98E">
                <wp:simplePos x="0" y="0"/>
                <wp:positionH relativeFrom="column">
                  <wp:posOffset>1183901</wp:posOffset>
                </wp:positionH>
                <wp:positionV relativeFrom="paragraph">
                  <wp:posOffset>5209157</wp:posOffset>
                </wp:positionV>
                <wp:extent cx="84777" cy="0"/>
                <wp:effectExtent l="0" t="0" r="0" b="0"/>
                <wp:wrapNone/>
                <wp:docPr id="28" name="直線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D630CB" id="直線コネクタ 28" o:spid="_x0000_s1026" style="position:absolute;left:0;text-align:lef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2pt,410.15pt" to="99.9pt,4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mIW5QEAAAMEAAAOAAAAZHJzL2Uyb0RvYy54bWysU0tu2zAQ3RfoHQjuY8lGUAeC5SwSpJui&#10;Nfo5AEMNLQL8gWQteeuue4H2EF20QJc9jBe5RoaULQdJgaJFN5SGnPdm3uNwcdlrRTbgg7SmptNJ&#10;SQkYbhtp1jX98P7m7IKSEJlpmLIGarqFQC+Xz58tOlfBzLZWNeAJkphQda6mbYyuKorAW9AsTKwD&#10;g4fCes0ihn5dNJ51yK5VMSvLF0VnfeO85RAC7l4Ph3SZ+YUAHt8IESASVVPsLebV5/U2rcVywaq1&#10;Z66V/NAG+4cuNJMGi45U1ywy8tHLJ1Racm+DFXHCrS6sEJJD1oBqpuUjNe9a5iBrQXOCG20K/4+W&#10;v96sPJFNTWd4U4ZpvKO7rz/ufn7Z777vP33e777td78IHqJTnQsVAq7Myh+i4FY+ye6F1+mLgkif&#10;3d2O7kIfCcfNi/P5fE4JP54UJ5jzIb4Eq0n6qamSJslmFdu8ChFLYeoxJW0rk9ZglWxupFI5SAMD&#10;V8qTDcOrjv00NYy4B1kYJWSRZAyN57+4VTCwvgWBVmCr01w9D+GJk3EOJh55lcHsBBPYwQgs/ww8&#10;5Cco5AH9G/CIyJWtiSNYS2P976qfrBBD/tGBQXey4NY223yl2RqctOzc4VWkUX4YZ/jp7S7vAQAA&#10;//8DAFBLAwQUAAYACAAAACEA6qWfFd8AAAALAQAADwAAAGRycy9kb3ducmV2LnhtbEyPQUvDQBCF&#10;74L/YRnBi9iNrYY0zaZIoBcPgo0Uj9vsNAnNzobstkn/vVMQ7PG9+XjzXraebCfOOPjWkYKXWQQC&#10;qXKmpVrBd7l5TkD4oMnozhEquKCHdX5/l+nUuJG+8LwNteAQ8qlW0ITQp1L6qkGr/cz1SHw7uMHq&#10;wHKopRn0yOG2k/MoiqXVLfGHRvdYNFgdtyer4Kd+Wmx2JZVjET4PcTNddh9vhVKPD9P7CkTAKfzD&#10;cK3P1SHnTnt3IuNFxzqJXxlVkMyjBYgrsVzymP2fI/NM3m7IfwEAAP//AwBQSwECLQAUAAYACAAA&#10;ACEAtoM4kv4AAADhAQAAEwAAAAAAAAAAAAAAAAAAAAAAW0NvbnRlbnRfVHlwZXNdLnhtbFBLAQIt&#10;ABQABgAIAAAAIQA4/SH/1gAAAJQBAAALAAAAAAAAAAAAAAAAAC8BAABfcmVscy8ucmVsc1BLAQIt&#10;ABQABgAIAAAAIQACOmIW5QEAAAMEAAAOAAAAAAAAAAAAAAAAAC4CAABkcnMvZTJvRG9jLnhtbFBL&#10;AQItABQABgAIAAAAIQDqpZ8V3wAAAAsBAAAPAAAAAAAAAAAAAAAAAD8EAABkcnMvZG93bnJldi54&#10;bWxQSwUGAAAAAAQABADzAAAASw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FE690B9" wp14:editId="6B4AB9D5">
                <wp:simplePos x="0" y="0"/>
                <wp:positionH relativeFrom="column">
                  <wp:posOffset>1552463</wp:posOffset>
                </wp:positionH>
                <wp:positionV relativeFrom="paragraph">
                  <wp:posOffset>4893799</wp:posOffset>
                </wp:positionV>
                <wp:extent cx="631901" cy="0"/>
                <wp:effectExtent l="0" t="7937" r="46037" b="26988"/>
                <wp:wrapNone/>
                <wp:docPr id="27" name="直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63190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6D4CCD" id="直線コネクタ 27" o:spid="_x0000_s1026" style="position:absolute;left:0;text-align:left;rotation:9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.25pt,385.35pt" to="172pt,38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by+8QEAABIEAAAOAAAAZHJzL2Uyb0RvYy54bWysU82O0zAQviPxDpbvNEmBBaKme9jVckFQ&#10;8fMAXmfcWPKfbNOk13LmBeAhOLASRx6mh30Nxk6brgAhgchhlLHn+zzf5/HifNCKbMAHaU1Dq1lJ&#10;CRhuW2nWDX339urBU0pCZKZlyhpo6BYCPV/ev7foXQ1z21nVgidIYkLdu4Z2Mbq6KALvQLMwsw4M&#10;bgrrNYuY+nXRetYju1bFvCzPit761nnLIQRcvRw36TLzCwE8vhIiQCSqodhbzNHneJ1isVyweu2Z&#10;6yQ/tMH+oQvNpMFDJ6pLFhl57+UvVFpyb4MVccatLqwQkkPWgGqq8ic1bzrmIGtBc4KbbAr/j5a/&#10;3Kw8kW1D508oMUzjHd1+vrn99mm/+7r/8HG/+7LffSe4iU71LtQIuDArf8iCW/kkexBeE2/R3seP&#10;yvRlM1AeGbLX28lrGCLhuHj2sHpWVpTw41YxsiQ250N8DlaT9NNQJU1ygdVs8yJEPBlLjyVpWZkU&#10;g1WyvZJK5STND1woTzYMbz4OVeofcXeqMEvIIqkadeS/uFUwsr4Ggc5gr1U+Pc/kiZNxDiYeeZXB&#10;6gQT2MEEHG34I/BQn6CQ5/VvwBMin2xNnMBaGut/1/bJCjHWHx0YdScLrm27zTecrcHBy84dHkma&#10;7Lt5hp+e8vIHAAAA//8DAFBLAwQUAAYACAAAACEAmD+Sot8AAAALAQAADwAAAGRycy9kb3ducmV2&#10;LnhtbEyPQU7DMBBF90jcwRokdtTGVDRN41QIqVIWdEHKAdx4mqTY4yh228DpMWJRljPz9Of9Yj05&#10;y844ht6TgseZAIbUeNNTq+Bjt3nIgIWoyWjrCRV8YYB1eXtT6Nz4C73juY4tSyEUcq2gi3HIOQ9N&#10;h06HmR+Q0u3gR6djGseWm1FfUrizXArxzJ3uKX3o9ICvHTaf9ckpaKpqE79795aJxbaW9njcVnyn&#10;1P3d9LICFnGKVxh+9ZM6lMlp709kArMK5HL+lFAFCymWwBLxt9kryKSYAy8L/r9D+QMAAP//AwBQ&#10;SwECLQAUAAYACAAAACEAtoM4kv4AAADhAQAAEwAAAAAAAAAAAAAAAAAAAAAAW0NvbnRlbnRfVHlw&#10;ZXNdLnhtbFBLAQItABQABgAIAAAAIQA4/SH/1gAAAJQBAAALAAAAAAAAAAAAAAAAAC8BAABfcmVs&#10;cy8ucmVsc1BLAQItABQABgAIAAAAIQDx3by+8QEAABIEAAAOAAAAAAAAAAAAAAAAAC4CAABkcnMv&#10;ZTJvRG9jLnhtbFBLAQItABQABgAIAAAAIQCYP5Ki3wAAAAsBAAAPAAAAAAAAAAAAAAAAAEsEAABk&#10;cnMvZG93bnJldi54bWxQSwUGAAAAAAQABADzAAAAVw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FE2B6A3" wp14:editId="578552C5">
                <wp:simplePos x="0" y="0"/>
                <wp:positionH relativeFrom="column">
                  <wp:posOffset>1865316</wp:posOffset>
                </wp:positionH>
                <wp:positionV relativeFrom="paragraph">
                  <wp:posOffset>4575340</wp:posOffset>
                </wp:positionV>
                <wp:extent cx="91927" cy="0"/>
                <wp:effectExtent l="0" t="0" r="0" b="0"/>
                <wp:wrapNone/>
                <wp:docPr id="25" name="直線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92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7D4B1B" id="直線コネクタ 25" o:spid="_x0000_s1026" style="position:absolute;left:0;text-align:lef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9pt,360.25pt" to="154.15pt,36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bs5QEAAAMEAAAOAAAAZHJzL2Uyb0RvYy54bWysU0tu2zAQ3RfoHQjua0kG+olgOYsE6aZo&#10;jX4OwFBDiwB/IFlL3rrrXqA9RBct0GUO40Wu0SFly0EboEjRDaUh572Z9zhcnA9akQ34IK1paDUr&#10;KQHDbSvNuqEf3l89eUFJiMy0TFkDDd1CoOfLx48WvathbjurWvAESUyoe9fQLkZXF0XgHWgWZtaB&#10;wUNhvWYRQ78uWs96ZNeqmJfls6K3vnXecggBdy/HQ7rM/EIAj2+ECBCJaij2FvPq83qd1mK5YPXa&#10;M9dJfmiD/UMXmkmDRSeqSxYZ+ejlH1Racm+DFXHGrS6sEJJD1oBqqvI3Ne865iBrQXOCm2wK/4+W&#10;v96sPJFtQ+dPKTFM4x3dfv1x+/PLfvd9/+nzfvdtv7sheIhO9S7UCLgwK3+Iglv5JHsQXqcvCiJD&#10;dnc7uQtDJBw3z6qz+XNK+PGkOMGcD/ElWE3ST0OVNEk2q9nmVYhYClOPKWlbmbQGq2R7JZXKQRoY&#10;uFCebBhedRyq1DDi7mRhlJBFkjE2nv/iVsHI+hYEWoGtVrl6HsITJ+McTDzyKoPZCSawgwlY/h14&#10;yE9QyAP6EPCEyJWtiRNYS2P9fdVPVogx/+jAqDtZcG3bbb7SbA1OWnbu8CrSKN+NM/z0dpe/AAAA&#10;//8DAFBLAwQUAAYACAAAACEAnqPHGeAAAAALAQAADwAAAGRycy9kb3ducmV2LnhtbEyPwWrDMBBE&#10;74H8g9hCL6GRYpM0dS2HYsilh0LjEnpUrI1laq2MpcTO31eFQnvc2WHmTb6bbMeuOPjWkYTVUgBD&#10;qp1uqZHwUe0ftsB8UKRV5wgl3NDDrpjPcpVpN9I7Xg+hYTGEfKYkmBD6jHNfG7TKL12PFH9nN1gV&#10;4jk0XA9qjOG244kQG25VS7HBqB5Lg/XX4WIlfDaLdH+sqBrL8HbemOl2fF2XUt7fTS/PwAJO4c8M&#10;P/gRHYrIdHIX0p51EpKnNKIHCY+JWAOLjlRsU2CnX4UXOf+/ofgGAAD//wMAUEsBAi0AFAAGAAgA&#10;AAAhALaDOJL+AAAA4QEAABMAAAAAAAAAAAAAAAAAAAAAAFtDb250ZW50X1R5cGVzXS54bWxQSwEC&#10;LQAUAAYACAAAACEAOP0h/9YAAACUAQAACwAAAAAAAAAAAAAAAAAvAQAAX3JlbHMvLnJlbHNQSwEC&#10;LQAUAAYACAAAACEAZEHW7OUBAAADBAAADgAAAAAAAAAAAAAAAAAuAgAAZHJzL2Uyb0RvYy54bWxQ&#10;SwECLQAUAAYACAAAACEAnqPHGeAAAAALAQAADwAAAAAAAAAAAAAAAAA/BAAAZHJzL2Rvd25yZXYu&#10;eG1sUEsFBgAAAAAEAAQA8wAAAEw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27420EC" wp14:editId="6C1FF851">
                <wp:simplePos x="0" y="0"/>
                <wp:positionH relativeFrom="column">
                  <wp:posOffset>1800182</wp:posOffset>
                </wp:positionH>
                <wp:positionV relativeFrom="paragraph">
                  <wp:posOffset>5209157</wp:posOffset>
                </wp:positionV>
                <wp:extent cx="62630" cy="0"/>
                <wp:effectExtent l="0" t="0" r="0" b="0"/>
                <wp:wrapNone/>
                <wp:docPr id="26" name="直線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F14796" id="直線コネクタ 26" o:spid="_x0000_s1026" style="position:absolute;left:0;text-align:lef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75pt,410.15pt" to="146.7pt,4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1xA5AEAAAMEAAAOAAAAZHJzL2Uyb0RvYy54bWysU0tu2zAQ3RfoHQjua8kOYBSC5SwSpJug&#10;Nfo5AEMNLQL8gWQteeuue4H2EF20QJc9jBe5RoaULQdJgKBFN5SGnPdm3uNwcd5rRTbgg7SmptNJ&#10;SQkYbhtp1jX99PHq1WtKQmSmYcoaqOkWAj1fvnyx6FwFM9ta1YAnSGJC1bmatjG6qigCb0GzMLEO&#10;DB4K6zWLGPp10XjWIbtWxaws50VnfeO85RAC7l4Oh3SZ+YUAHt8JESASVVPsLebV5/UmrcVywaq1&#10;Z66V/NAG+4cuNJMGi45Ulywy8tnLR1Racm+DFXHCrS6sEJJD1oBqpuUDNR9a5iBrQXOCG20K/4+W&#10;v92sPJFNTWdzSgzTeEe333/d/v623/3cf/m63/3Y7/4QPESnOhcqBFyYlT9Ewa18kt0Lr9MXBZE+&#10;u7sd3YU+Eo6b89n8DK+AH0+KE8z5EN+A1ST91FRJk2Szim2uQ8RSmHpMSdvKpDVYJZsrqVQO0sDA&#10;hfJkw/CqYz9NDSPuXhZGCVkkGUPj+S9uFQys70GgFdjqNFfPQ3jiZJyDiUdeZTA7wQR2MALL54GH&#10;/ASFPKB/Ax4RubI1cQRraax/qvrJCjHkHx0YdCcLbmyzzVearcFJy84dXkUa5ftxhp/e7vIOAAD/&#10;/wMAUEsDBBQABgAIAAAAIQC4O6BH4AAAAAsBAAAPAAAAZHJzL2Rvd25yZXYueG1sTI/BasMwDIbv&#10;g76DUWGXsTpN1pJmcUoJ9LLDYM0oPbqxGofFcojdJn37eTDYjpI+fn1/vp1Mx244uNaSgOUiAoZU&#10;W9VSI+Cz2j+nwJyXpGRnCQXc0cG2mD3kMlN2pA+8HXzDQgi5TArQ3vcZ567WaKRb2B4p3C52MNKH&#10;cWi4GuQYwk3H4yhacyNbCh+07LHUWH8drkbAqXlK9seKqrH075e1nu7Ht1UpxON82r0C8zj5Pxh+&#10;9IM6FMHpbK+kHOsExGmyCqiANI4SYIGIN8kLsPPvhhc5/9+h+AYAAP//AwBQSwECLQAUAAYACAAA&#10;ACEAtoM4kv4AAADhAQAAEwAAAAAAAAAAAAAAAAAAAAAAW0NvbnRlbnRfVHlwZXNdLnhtbFBLAQIt&#10;ABQABgAIAAAAIQA4/SH/1gAAAJQBAAALAAAAAAAAAAAAAAAAAC8BAABfcmVscy8ucmVsc1BLAQIt&#10;ABQABgAIAAAAIQDPP1xA5AEAAAMEAAAOAAAAAAAAAAAAAAAAAC4CAABkcnMvZTJvRG9jLnhtbFBL&#10;AQItABQABgAIAAAAIQC4O6BH4AAAAAsBAAAPAAAAAAAAAAAAAAAAAD4EAABkcnMvZG93bnJldi54&#10;bWxQSwUGAAAAAAQABADzAAAASw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9BD18B2" wp14:editId="56691B83">
                <wp:simplePos x="0" y="0"/>
                <wp:positionH relativeFrom="column">
                  <wp:posOffset>3978045</wp:posOffset>
                </wp:positionH>
                <wp:positionV relativeFrom="paragraph">
                  <wp:posOffset>3836126</wp:posOffset>
                </wp:positionV>
                <wp:extent cx="221036" cy="5024"/>
                <wp:effectExtent l="0" t="0" r="26670" b="33655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036" cy="502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FCF5CA4" id="直線コネクタ 22" o:spid="_x0000_s1026" style="position:absolute;left:0;text-align:lef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3.25pt,302.05pt" to="330.65pt,30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k/85wEAAAcEAAAOAAAAZHJzL2Uyb0RvYy54bWysU0uOEzEQ3SNxB8t70h9ghFrpzGJGwwZB&#10;xOcAHnc5seSfbJNOtmHNBeAQLEBiOYfJYq5B2d3pjGAkNIiNu8uu96rec3l+vtWKbMAHaU1Lq1lJ&#10;CRhuO2lWLf3w/urJC0pCZKZjyhpo6Q4CPV88fjTvXQO1XVvVgSdIYkLTu5auY3RNUQS+Bs3CzDow&#10;eCis1yxi6FdF51mP7FoVdVmeFb31nfOWQwi4ezkc0kXmFwJ4fCNEgEhUS7G3mFef1+u0Fos5a1ae&#10;ubXkYxvsH7rQTBosOlFdssjIRy//oNKSexusiDNudWGFkByyBlRTlb+pebdmDrIWNCe4yabw/2j5&#10;683SE9m1tK4pMUzjHd1+/XH788th//3w6fNh/+2wvyF4iE71LjQIuDBLP0bBLX2SvRVepy8KItvs&#10;7m5yF7aRcNys66p8ekYJx6PnZf0sMRYnqPMhvgSrSfppqZImSWcN27wKcUg9pqRtZdIarJLdlVQq&#10;B2lo4EJ5smF43XFbjSXuZGHBhCySlKH5/Bd3CgbWtyDQDmy3ytXzIJ44Gedg4pFXGcxOMIEdTMDy&#10;78AxP0EhD+lDwBMiV7YmTmAtjfX3VT9ZIYb8owOD7mTBte12+VqzNTht+XLGl5HG+W6c4af3u/gF&#10;AAD//wMAUEsDBBQABgAIAAAAIQCh7lgW4AAAAAsBAAAPAAAAZHJzL2Rvd25yZXYueG1sTI9NS8NA&#10;EIbvgv9hGcGL2E1au2jMpkigFw+CjRSP22SaDWZnQ3bbpP/e0Yve5uPhnWfyzex6ccYxdJ40pIsE&#10;BFLtm45aDR/V9v4RRIiGGtN7Qg0XDLAprq9ykzV+onc872IrOIRCZjTYGIdMylBbdCYs/IDEu6Mf&#10;nYncjq1sRjNxuOvlMkmUdKYjvmDNgKXF+mt3cho+27vVdl9RNZXx7ajsfNm/rkutb2/ml2cQEef4&#10;B8OPPqtDwU4Hf6ImiF6DWqo1o1wkDykIJpRKVyAOv5MnkEUu//9QfAMAAP//AwBQSwECLQAUAAYA&#10;CAAAACEAtoM4kv4AAADhAQAAEwAAAAAAAAAAAAAAAAAAAAAAW0NvbnRlbnRfVHlwZXNdLnhtbFBL&#10;AQItABQABgAIAAAAIQA4/SH/1gAAAJQBAAALAAAAAAAAAAAAAAAAAC8BAABfcmVscy8ucmVsc1BL&#10;AQItABQABgAIAAAAIQADxk/85wEAAAcEAAAOAAAAAAAAAAAAAAAAAC4CAABkcnMvZTJvRG9jLnht&#10;bFBLAQItABQABgAIAAAAIQCh7lgW4AAAAAsBAAAPAAAAAAAAAAAAAAAAAEEEAABkcnMvZG93bnJl&#10;di54bWxQSwUGAAAAAAQABADzAAAATg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D4584E8" wp14:editId="1F08A634">
                <wp:simplePos x="0" y="0"/>
                <wp:positionH relativeFrom="column">
                  <wp:posOffset>893200</wp:posOffset>
                </wp:positionH>
                <wp:positionV relativeFrom="paragraph">
                  <wp:posOffset>4162697</wp:posOffset>
                </wp:positionV>
                <wp:extent cx="4195187" cy="0"/>
                <wp:effectExtent l="0" t="0" r="0" b="0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518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AE965B8" id="直線コネクタ 19" o:spid="_x0000_s1026" style="position:absolute;left:0;text-align:lef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0.35pt,327.75pt" to="400.7pt,3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HZA5wEAAAUEAAAOAAAAZHJzL2Uyb0RvYy54bWysU0tu2zAQ3RfoHQjua0lBP4lgOYsE6aZo&#10;jX4OwFBDiwB/IFlL3rrrXqA9RBctkGUP40Wu0SFly0FSoGjRDaUh572Z9zicnw9akTX4IK1paDUr&#10;KQHDbSvNqqEf3l89OaUkRGZapqyBhm4g0PPF40fz3tVwYjurWvAESUyoe9fQLkZXF0XgHWgWZtaB&#10;wUNhvWYRQ78qWs96ZNeqOCnL50Vvfeu85RAC7l6Oh3SR+YUAHt8IESAS1VDsLebV5/U6rcVizuqV&#10;Z66TfN8G+4cuNJMGi05Ulywy8tHLB1Racm+DFXHGrS6sEJJD1oBqqvKemncdc5C1oDnBTTaF/0fL&#10;X6+XnsgW7+6MEsM03tHt1x+3N1922++7T59322+77U+Ch+hU70KNgAuz9PsouKVPsgfhdfqiIDJk&#10;dzeTuzBEwnHzaXX2rDp9QQk/nBVHoPMhvgSrSfppqJImCWc1W78KEYth6iElbSuT1mCVbK+kUjlI&#10;IwMXypM1w8uOQ5VaRtydLIwSskhCxtbzX9woGFnfgkAzsNkqV89jeORknIOJB15lMDvBBHYwAcs/&#10;A/f5CQp5RP8GPCFyZWviBNbSWP+76kcrxJh/cGDUnSy4tu0mX2q2BmctO7d/F2mY78YZfny9i18A&#10;AAD//wMAUEsDBBQABgAIAAAAIQCz5sxK3wAAAAsBAAAPAAAAZHJzL2Rvd25yZXYueG1sTI/BSsNA&#10;EIbvgu+wjOBF7KbaxBKzKRLoxYNgI8XjNjvNBrOzIbtt0rd3BEGP/8zHP98Um9n14oxj6DwpWC4S&#10;EEiNNx21Cj7q7f0aRIiajO49oYILBtiU11eFzo2f6B3Pu9gKLqGQawU2xiGXMjQWnQ4LPyDx7uhH&#10;pyPHsZVm1BOXu14+JEkmne6IL1g9YGWx+dqdnILP9u5xu6+pnqr4dszsfNm/ppVStzfzyzOIiHP8&#10;g+FHn9WhZKeDP5EJoue8Sp4YVZClaQqCiXWyXIE4/E5kWcj/P5TfAAAA//8DAFBLAQItABQABgAI&#10;AAAAIQC2gziS/gAAAOEBAAATAAAAAAAAAAAAAAAAAAAAAABbQ29udGVudF9UeXBlc10ueG1sUEsB&#10;Ai0AFAAGAAgAAAAhADj9If/WAAAAlAEAAAsAAAAAAAAAAAAAAAAALwEAAF9yZWxzLy5yZWxzUEsB&#10;Ai0AFAAGAAgAAAAhAFUkdkDnAQAABQQAAA4AAAAAAAAAAAAAAAAALgIAAGRycy9lMm9Eb2MueG1s&#10;UEsBAi0AFAAGAAgAAAAhALPmzErfAAAACwEAAA8AAAAAAAAAAAAAAAAAQQQAAGRycy9kb3ducmV2&#10;LnhtbFBLBQYAAAAABAAEAPMAAABN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893201</wp:posOffset>
                </wp:positionH>
                <wp:positionV relativeFrom="paragraph">
                  <wp:posOffset>3509554</wp:posOffset>
                </wp:positionV>
                <wp:extent cx="2054888" cy="0"/>
                <wp:effectExtent l="0" t="0" r="0" b="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488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25875A" id="直線コネクタ 18" o:spid="_x0000_s1026" style="position:absolute;left:0;text-align:lef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35pt,276.35pt" to="232.15pt,27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Rdc5QEAAAUEAAAOAAAAZHJzL2Uyb0RvYy54bWysU82O0zAQviPxDpbvNGkFqIqa7mFXywVB&#10;xc8DeJ1xY8l/sk2TXsuZF4CH4ADSHvdheuhrMHbadMWuhEBcJhl7vm9mvhkvLnqtyAZ8kNbUdDop&#10;KQHDbSPNuqYfP1w/m1MSIjMNU9ZATbcQ6MXy6ZNF5yqY2daqBjxBEhOqztW0jdFVRRF4C5qFiXVg&#10;8FJYr1lE16+LxrMO2bUqZmX5suisb5y3HELA06vhki4zvxDA41shAkSiaoq1xWx9tjfJFssFq9ae&#10;uVbyYxnsH6rQTBpMOlJdscjIJy8fUGnJvQ1WxAm3urBCSA65B+xmWv7WzfuWOci9oDjBjTKF/0fL&#10;32xWnsgGZ4eTMkzjjA7ffh5uv+53P/afv+x33/e7O4KXqFTnQoWAS7PyRy+4lU9t98Lr9MWGSJ/V&#10;3Y7qQh8Jx8NZ+eL5fI5Z+OmuOAOdD/EVWE3ST02VNKlxVrHN6xAxGYaeQtKxMskGq2RzLZXKTloZ&#10;uFSebBgOO/bTVDLi7kWhl5BFamQoPf/FrYKB9R0IFAOLnebseQ3PnIxzMPHEqwxGJ5jACkZg+Wfg&#10;MT5BIa/o34BHRM5sTRzBWhrrH8t+lkIM8ScFhr6TBDe22eahZmlw17Jyx3eRlvm+n+Hn17v8BQAA&#10;//8DAFBLAwQUAAYACAAAACEAEGmz9d8AAAALAQAADwAAAGRycy9kb3ducmV2LnhtbEyPQUvDQBCF&#10;74L/YRnBi9iNbZJKzKZIoBcPgo2UHrfZaRLMzobstkn/vSMIeps383jzvXwz215ccPSdIwVPiwgE&#10;Uu1MR42Cz2r7+AzCB01G945QwRU9bIrbm1xnxk30gZddaASHkM+0gjaEIZPS1y1a7RduQOLbyY1W&#10;B5ZjI82oJw63vVxGUSqt7og/tHrAssX6a3e2Cg7Nw2q7r6iayvB+Stv5un9LSqXu7+bXFxAB5/Bn&#10;hh98RoeCmY7uTMaLnnUcrdmqIEmWPLAjTuMViOPvRha5/N+h+AYAAP//AwBQSwECLQAUAAYACAAA&#10;ACEAtoM4kv4AAADhAQAAEwAAAAAAAAAAAAAAAAAAAAAAW0NvbnRlbnRfVHlwZXNdLnhtbFBLAQIt&#10;ABQABgAIAAAAIQA4/SH/1gAAAJQBAAALAAAAAAAAAAAAAAAAAC8BAABfcmVscy8ucmVsc1BLAQIt&#10;ABQABgAIAAAAIQDenRdc5QEAAAUEAAAOAAAAAAAAAAAAAAAAAC4CAABkcnMvZTJvRG9jLnhtbFBL&#10;AQItABQABgAIAAAAIQAQabP13wAAAAsBAAAPAAAAAAAAAAAAAAAAAD8EAABkcnMvZG93bnJldi54&#10;bWxQSwUGAAAAAAQABADzAAAASw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5" behindDoc="0" locked="0" layoutInCell="1" allowOverlap="1">
                <wp:simplePos x="0" y="0"/>
                <wp:positionH relativeFrom="column">
                  <wp:posOffset>2948089</wp:posOffset>
                </wp:positionH>
                <wp:positionV relativeFrom="paragraph">
                  <wp:posOffset>3182983</wp:posOffset>
                </wp:positionV>
                <wp:extent cx="0" cy="1482132"/>
                <wp:effectExtent l="0" t="0" r="38100" b="2286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8213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8BE783" id="直線コネクタ 17" o:spid="_x0000_s1026" style="position:absolute;left:0;text-align:left;z-index:2516551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2.15pt,250.65pt" to="232.15pt,36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hVf5AEAAAUEAAAOAAAAZHJzL2Uyb0RvYy54bWysU82O0zAQviPxDpbvNElBsIqa7mFXywVB&#10;xc8DeJ1xa8l/sk2TXsuZF4CH4AASx32YHvY1GDtpuoKV0CIuTmzP981834wX571WZAs+SGsaWs1K&#10;SsBw20qzbuiH91dPzigJkZmWKWugoTsI9Hz5+NGiczXM7caqFjxBEhPqzjV0E6OriyLwDWgWZtaB&#10;wUthvWYRt35dtJ51yK5VMS/L50Vnfeu85RACnl4Ol3SZ+YUAHt8IESAS1VCsLebV5/U6rcVyweq1&#10;Z24j+VgG+4cqNJMGk05Ulywy8tHLP6i05N4GK+KMW11YISSHrAHVVOVvat5tmIOsBc0JbrIp/D9a&#10;/nq78kS22LsXlBimsUe3X3/c/vxy2H8/fPp82H877G8IXqJTnQs1Ai7Myo+74FY+ye6F1+mLgkif&#10;3d1N7kIfCR8OOZ5Wz87m1dN54itOQOdDfAlWk/TTUCVNEs5qtn0V4hB6DEnHyqQ1WCXbK6lU3qSR&#10;gQvlyZZhs2NfjSnuRGHChCySkKH0/Bd3CgbWtyDQDCy2ytnzGJ44Gedg4pFXGYxOMIEVTMDy78Ax&#10;PkEhj+hDwBMiZ7YmTmAtjfX3ZT9ZIYb4owOD7mTBtW13uanZGpy13JzxXaRhvrvP8NPrXf4CAAD/&#10;/wMAUEsDBBQABgAIAAAAIQDrTpDb4AAAAAsBAAAPAAAAZHJzL2Rvd25yZXYueG1sTI9NS8NAEIbv&#10;gv9hGcGL2E1NmkrMpEigFw+CjRSP2+w0CWZnQ3bbpP/eFQ/1Nh8P7zyTb2bTizONrrOMsFxEIIhr&#10;qztuED6r7eMzCOcVa9VbJoQLOdgUtze5yrSd+IPOO9+IEMIuUwit90MmpatbMsot7EAcdkc7GuVD&#10;OzZSj2oK4aaXT1GUSqM6DhdaNVDZUv29OxmEr+Yh3u4rrqbSvx/Tdr7s31Yl4v3d/PoCwtPsrzD8&#10;6gd1KILTwZ5YO9EjJGkSBxRhFS1DEYi/yQFhHSdrkEUu//9Q/AAAAP//AwBQSwECLQAUAAYACAAA&#10;ACEAtoM4kv4AAADhAQAAEwAAAAAAAAAAAAAAAAAAAAAAW0NvbnRlbnRfVHlwZXNdLnhtbFBLAQIt&#10;ABQABgAIAAAAIQA4/SH/1gAAAJQBAAALAAAAAAAAAAAAAAAAAC8BAABfcmVscy8ucmVsc1BLAQIt&#10;ABQABgAIAAAAIQBq4hVf5AEAAAUEAAAOAAAAAAAAAAAAAAAAAC4CAABkcnMvZTJvRG9jLnhtbFBL&#10;AQItABQABgAIAAAAIQDrTpDb4AAAAAsBAAAPAAAAAAAAAAAAAAAAAD4EAABkcnMvZG93bnJldi54&#10;bWxQSwUGAAAAAAQABADzAAAASw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52D8C7" wp14:editId="0E530EDB">
                <wp:simplePos x="0" y="0"/>
                <wp:positionH relativeFrom="margin">
                  <wp:posOffset>4162548</wp:posOffset>
                </wp:positionH>
                <wp:positionV relativeFrom="paragraph">
                  <wp:posOffset>3675655</wp:posOffset>
                </wp:positionV>
                <wp:extent cx="1432664" cy="266131"/>
                <wp:effectExtent l="0" t="0" r="0" b="63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2664" cy="2661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71433" w:rsidRPr="006246B5" w:rsidRDefault="00771433" w:rsidP="006246B5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事務局：NX改革本部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2D8C7" id="テキスト ボックス 16" o:spid="_x0000_s1027" type="#_x0000_t202" style="position:absolute;left:0;text-align:left;margin-left:327.75pt;margin-top:289.4pt;width:112.8pt;height:20.9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PqRTwIAAGsEAAAOAAAAZHJzL2Uyb0RvYy54bWysVEtu2zAQ3RfoHQjua/kXtzUiB24CFwWC&#10;JEBSZE1TVCxA4rAkbSldxkDQQ/QKRdc9jy7SR8p2grSrohtqhvPhzHszOj5pqpJtlHUF6ZQPen3O&#10;lJaUFfou5Z9vFm/ecea80JkoSauU3yvHT2avXx3XZqqGtKIyU5YhiXbT2qR85b2ZJomTK1UJ1yOj&#10;NIw52Up4qPYuyayokb0qk2G/P0lqspmxJJVzuD3rjHwW8+e5kv4yz53yrEw5avPxtPFchjOZHYvp&#10;nRVmVchdGeIfqqhEofHoIdWZ8IKtbfFHqqqQlhzlviepSijPC6liD+hm0H/RzfVKGBV7ATjOHGBy&#10;/y+tvNhcWVZk4G7CmRYVOGq3j+3Dj/bhV7v9xtrt93a7bR9+QmfwAWC1cVPEXRtE+uYDNQje3ztc&#10;Bhya3Fbhiw4Z7ID+/gC3ajyTIWg8Gk4mY84kbJAGo5gmeYo21vmPiioWhJRb0BlRFptz51EJXPcu&#10;4TFNi6IsI6WlZnXKJ6Ojfgw4WBBRagSGHrpag+SbZdOBsO9jSdk92rPUTYwzclGghnPh/JWwGBF0&#10;hLH3lzjykvAW7STOVmS//u0++IM5WDmrMXIpd1/WwirOyk8anL4fjMdhRqMyPno7hGKfW5bPLXpd&#10;nRKmeoAFMzKKwd+XezG3VN1iO+bhVZiElng75X4vnvpuEbBdUs3n0QlTaYQ/19dGhtQB1YDwTXMr&#10;rNnR4EHgBe2HU0xfsNH5dnzM157yIlIVcO5Q3cGPiY4M7rYvrMxzPXo9/SNmvwEAAP//AwBQSwME&#10;FAAGAAgAAAAhAKLLuqbhAAAACwEAAA8AAABkcnMvZG93bnJldi54bWxMj01Lw0AURfeC/2F4BXd2&#10;ksC0IWZSSqAIoovWbty9ZKZJ6HzEzLSN/nqfK10+7uG+c8vNbA276ikM3klIlwkw7VqvBtdJOL7v&#10;HnNgIaJTaLzTEr50gE11f1diofzN7fX1EDtGJS4UKKGPcSw4D22vLYalH7Wj7OQni5HOqeNqwhuV&#10;W8OzJFlxi4OjDz2Ouu51ez5crISXeveG+yaz+bepn19P2/Hz+CGkfFjM2ydgUc/xD4ZffVKHipwa&#10;f3EqMCNhJYQgVIJY57SBiDxPU2ANRVmyBl6V/P+G6gcAAP//AwBQSwECLQAUAAYACAAAACEAtoM4&#10;kv4AAADhAQAAEwAAAAAAAAAAAAAAAAAAAAAAW0NvbnRlbnRfVHlwZXNdLnhtbFBLAQItABQABgAI&#10;AAAAIQA4/SH/1gAAAJQBAAALAAAAAAAAAAAAAAAAAC8BAABfcmVscy8ucmVsc1BLAQItABQABgAI&#10;AAAAIQCp7PqRTwIAAGsEAAAOAAAAAAAAAAAAAAAAAC4CAABkcnMvZTJvRG9jLnhtbFBLAQItABQA&#10;BgAIAAAAIQCiy7qm4QAAAAsBAAAPAAAAAAAAAAAAAAAAAKkEAABkcnMvZG93bnJldi54bWxQSwUG&#10;AAAAAAQABADzAAAAtwUAAAAA&#10;" filled="f" stroked="f" strokeweight=".5pt">
                <v:textbox>
                  <w:txbxContent>
                    <w:p w:rsidR="00771433" w:rsidRPr="006246B5" w:rsidRDefault="00771433" w:rsidP="006246B5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事務局：NX改革本部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246B5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1CE216B" wp14:editId="0BE4ED20">
                <wp:simplePos x="0" y="0"/>
                <wp:positionH relativeFrom="margin">
                  <wp:posOffset>2661636</wp:posOffset>
                </wp:positionH>
                <wp:positionV relativeFrom="paragraph">
                  <wp:posOffset>4952318</wp:posOffset>
                </wp:positionV>
                <wp:extent cx="2749635" cy="655092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9635" cy="6550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246B5" w:rsidRPr="006246B5" w:rsidRDefault="006246B5" w:rsidP="00771433">
                            <w:pPr>
                              <w:spacing w:line="0" w:lineRule="atLeast"/>
                              <w:ind w:left="141" w:hangingChars="88" w:hanging="141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6246B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●情報コードとデータベース体系等の標準化案の検討と情報会議への検討</w:t>
                            </w:r>
                          </w:p>
                          <w:p w:rsidR="006246B5" w:rsidRPr="006246B5" w:rsidRDefault="006246B5" w:rsidP="00771433">
                            <w:pPr>
                              <w:spacing w:line="0" w:lineRule="atLeast"/>
                              <w:ind w:left="141" w:hangingChars="88" w:hanging="141"/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</w:pPr>
                            <w:r w:rsidRPr="006246B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●情報コード等統一や共有データベース構築計画等の領域感の調整と促進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E216B" id="テキスト ボックス 15" o:spid="_x0000_s1028" type="#_x0000_t202" style="position:absolute;left:0;text-align:left;margin-left:209.6pt;margin-top:389.95pt;width:216.5pt;height:51.6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V5sUAIAAGsEAAAOAAAAZHJzL2Uyb0RvYy54bWysVEtu2zAQ3RfoHQjuG9mOnTSG5cBNkKJA&#10;kARwiqxpiooFSByWpCOlyxgIeoheoei659FF+kjZjpF2VXRDDWeG83lvRpPTpirZg7KuIJ3y/kGP&#10;M6UlZYW+T/nn24t37zlzXuhMlKRVyh+V46fTt28mtRmrAS2pzJRlCKLduDYpX3pvxkni5FJVwh2Q&#10;URrGnGwlPK72PsmsqBG9KpNBr3eU1GQzY0kq56A974x8GuPnuZL+Os+d8qxMOWrz8bTxXIQzmU7E&#10;+N4KsyzkpgzxD1VUotBIugt1LrxgK1v8EaoqpCVHuT+QVCWU54VUsQd00++96ma+FEbFXgCOMzuY&#10;3P8LK68ebiwrMnA34kyLChy16+f26Uf79Ktdf2Pt+nu7XrdPP3Fn8AFgtXFjvJsbvPTNB2rweKt3&#10;UAYcmtxW4YsOGeyA/nEHt2o8k1AOjocnR4dIK2E7Go16J4MQJnl5bazzHxVVLAgpt6AzoiweLp3v&#10;XLcuIZmmi6IsI6WlZjWCHo568cHOguClRo7QQ1drkHyzaCIIsYCgWVD2iPYsdRPjjLwoUMOlcP5G&#10;WIwIOsLY+2sceUnIRRuJsyXZr3/TB38wBytnNUYu5e7LSljFWflJg9OT/nAYZjRehqPjAS5237LY&#10;t+hVdUaY6j4WzMgoBn9fbsXcUnWH7ZiFrDAJLZE75X4rnvluEbBdUs1m0QlTaYS/1HMjQ+iAakD4&#10;trkT1mxo8CDwirbDKcav2Oh8Oz5mK095Eal6QXUDPyY6kr3ZvrAy+/fo9fKPmP4GAAD//wMAUEsD&#10;BBQABgAIAAAAIQBwfzxQ4wAAAAsBAAAPAAAAZHJzL2Rvd25yZXYueG1sTI89T8MwEIZ3JP6DdUhs&#10;1EmgNEnjVFWkCgnRoaULmxO7SVT7HGK3Dfx6jgm2+3j03nPFarKGXfToe4cC4lkETGPjVI+tgMP7&#10;5iEF5oNEJY1DLeBLe1iVtzeFzJW74k5f9qFlFII+lwK6EIacc9902ko/c4NG2h3daGWgdmy5GuWV&#10;wq3hSRQ9cyt7pAudHHTV6ea0P1sBr9VmK3d1YtNvU728HdfD5+FjLsT93bReAgt6Cn8w/OqTOpTk&#10;VLszKs+MgKc4SwgVsFhkGTAi0nlCk5qK9DEGXhb8/w/lDwAAAP//AwBQSwECLQAUAAYACAAAACEA&#10;toM4kv4AAADhAQAAEwAAAAAAAAAAAAAAAAAAAAAAW0NvbnRlbnRfVHlwZXNdLnhtbFBLAQItABQA&#10;BgAIAAAAIQA4/SH/1gAAAJQBAAALAAAAAAAAAAAAAAAAAC8BAABfcmVscy8ucmVsc1BLAQItABQA&#10;BgAIAAAAIQA1jV5sUAIAAGsEAAAOAAAAAAAAAAAAAAAAAC4CAABkcnMvZTJvRG9jLnhtbFBLAQIt&#10;ABQABgAIAAAAIQBwfzxQ4wAAAAsBAAAPAAAAAAAAAAAAAAAAAKoEAABkcnMvZG93bnJldi54bWxQ&#10;SwUGAAAAAAQABADzAAAAugUAAAAA&#10;" filled="f" stroked="f" strokeweight=".5pt">
                <v:textbox>
                  <w:txbxContent>
                    <w:p w:rsidR="006246B5" w:rsidRPr="006246B5" w:rsidRDefault="006246B5" w:rsidP="00771433">
                      <w:pPr>
                        <w:spacing w:line="0" w:lineRule="atLeast"/>
                        <w:ind w:left="141" w:hangingChars="88" w:hanging="141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6246B5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●情報コードとデータベース体系等の標準化案の検討と情報会議への検討</w:t>
                      </w:r>
                    </w:p>
                    <w:p w:rsidR="006246B5" w:rsidRPr="006246B5" w:rsidRDefault="006246B5" w:rsidP="00771433">
                      <w:pPr>
                        <w:spacing w:line="0" w:lineRule="atLeast"/>
                        <w:ind w:left="141" w:hangingChars="88" w:hanging="141"/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</w:pPr>
                      <w:r w:rsidRPr="006246B5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●情報コード等統一や共有データベース構築計画等の領域感の調整と促進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246B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1955800</wp:posOffset>
                </wp:positionH>
                <wp:positionV relativeFrom="paragraph">
                  <wp:posOffset>3041015</wp:posOffset>
                </wp:positionV>
                <wp:extent cx="2012950" cy="286385"/>
                <wp:effectExtent l="0" t="0" r="25400" b="1841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2950" cy="286385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6350">
                          <a:solidFill>
                            <a:srgbClr val="FF66CC"/>
                          </a:solidFill>
                        </a:ln>
                      </wps:spPr>
                      <wps:txbx>
                        <w:txbxContent>
                          <w:p w:rsidR="006246B5" w:rsidRPr="006246B5" w:rsidRDefault="006246B5" w:rsidP="006246B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6246B5">
                              <w:rPr>
                                <w:rFonts w:ascii="ＭＳ ゴシック" w:eastAsia="ＭＳ ゴシック" w:hAnsi="ＭＳ ゴシック" w:hint="eastAsia"/>
                              </w:rPr>
                              <w:t>経営会議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29" type="#_x0000_t202" style="position:absolute;left:0;text-align:left;margin-left:154pt;margin-top:239.45pt;width:158.5pt;height:22.5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fhMawIAALsEAAAOAAAAZHJzL2Uyb0RvYy54bWysVM1qGzEQvhf6DkL3em0ndm3jdXA3bCmY&#10;JJCUnGWt1l7QalRJ9q57jKH0IfoKpec+z75IR1o7cZNCofSinT99mvlmZqcXdSnJVhhbgIppr9Ol&#10;RCgOWaFWMf14l74ZUWIdUxmToERMd8LSi9nrV9NKT0Qf1iAzYQiCKDupdEzXzulJFFm+FiWzHdBC&#10;oTMHUzKHqllFmWEVopcy6ne7w6gCk2kDXFiL1svWSWcBP88Fd9d5boUjMqaYmwunCefSn9FsyiYr&#10;w/S64Ic02D9kUbJC4aOPUJfMMbIxxQuosuAGLOSuw6GMIM8LLkINWE2v+6ya2zXTItSC5Fj9SJP9&#10;f7D8antjSJHFdEyJYiW2qNl/aR6+Nw8/m/1X0uy/Nft98/ADdTL2dFXaTvDWrcZ7rn4HNbb9aLdo&#10;9CzUuSn9F+sj6Efid49ki9oRjkastz8eoIujrz8ano0GHiZ6uq2Nde8FlMQLMTXYzMAx2y6sa0OP&#10;If4xC7LI0kLKoJjVMpGGbBk2Pk2TJE0P6L+FSUWqmA7PMI+/QQyHSfISAtOVCrP2rLTVe8nVyzqQ&#10;enZkZgnZDgkz0E6g1TwtsKoFs+6GGRw5JALXyF3jkUvApOAgUbIG8/lPdh+Pk4BeSioc4ZjaTxtm&#10;BCXyg8IZGffOz/3MB+V88LaPijn1LE89alMmgGT1cGE1D6KPd/Io5gbKe9y2uX8VXUxxfDum7igm&#10;rl0s3FYu5vMQhFOumVuoW809tCfZ9+yuvmdGHxrrcCSu4DjsbPKsv22sv6lgvnGQF6H5nueW1QP9&#10;uCFhfA7b7FfwVA9RT/+c2S8AAAD//wMAUEsDBBQABgAIAAAAIQD20h3m4gAAAAsBAAAPAAAAZHJz&#10;L2Rvd25yZXYueG1sTI/NTsMwEITvSLyDtUjcqE3oTwhxKgRUFNQeUngAN16SgL2OYqdNeXrMCY6z&#10;M5r9Jl+O1rAD9r51JOF6IoAhVU63VEt4f1tdpcB8UKSVcYQSTuhhWZyf5SrT7kglHnahZrGEfKYk&#10;NCF0Gee+atAqP3EdUvQ+XG9ViLKvue7VMZZbwxMh5tyqluKHRnX40GD1tRushM9tWb1uvh9P+PK0&#10;WnTPpRu0WUt5eTHe3wELOIa/MPziR3QoItPeDaQ9MxJuRBq3BAnTRXoLLCbmySxe9hJmyVQAL3L+&#10;f0PxAwAA//8DAFBLAQItABQABgAIAAAAIQC2gziS/gAAAOEBAAATAAAAAAAAAAAAAAAAAAAAAABb&#10;Q29udGVudF9UeXBlc10ueG1sUEsBAi0AFAAGAAgAAAAhADj9If/WAAAAlAEAAAsAAAAAAAAAAAAA&#10;AAAALwEAAF9yZWxzLy5yZWxzUEsBAi0AFAAGAAgAAAAhALWl+ExrAgAAuwQAAA4AAAAAAAAAAAAA&#10;AAAALgIAAGRycy9lMm9Eb2MueG1sUEsBAi0AFAAGAAgAAAAhAPbSHebiAAAACwEAAA8AAAAAAAAA&#10;AAAAAAAAxQQAAGRycy9kb3ducmV2LnhtbFBLBQYAAAAABAAEAPMAAADUBQAAAAA=&#10;" fillcolor="#fcf" strokecolor="#f6c" strokeweight=".5pt">
                <v:textbox>
                  <w:txbxContent>
                    <w:p w:rsidR="006246B5" w:rsidRPr="006246B5" w:rsidRDefault="006246B5" w:rsidP="006246B5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6246B5">
                        <w:rPr>
                          <w:rFonts w:ascii="ＭＳ ゴシック" w:eastAsia="ＭＳ ゴシック" w:hAnsi="ＭＳ ゴシック" w:hint="eastAsia"/>
                        </w:rPr>
                        <w:t>経営会議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246B5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1128BFC" wp14:editId="1F91266E">
                <wp:simplePos x="0" y="0"/>
                <wp:positionH relativeFrom="margin">
                  <wp:posOffset>1955800</wp:posOffset>
                </wp:positionH>
                <wp:positionV relativeFrom="paragraph">
                  <wp:posOffset>3681730</wp:posOffset>
                </wp:positionV>
                <wp:extent cx="2012950" cy="286385"/>
                <wp:effectExtent l="0" t="0" r="25400" b="1841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2950" cy="2863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6246B5" w:rsidRPr="006246B5" w:rsidRDefault="006246B5" w:rsidP="006246B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6246B5">
                              <w:rPr>
                                <w:rFonts w:ascii="ＭＳ ゴシック" w:eastAsia="ＭＳ ゴシック" w:hAnsi="ＭＳ ゴシック" w:hint="eastAsia"/>
                              </w:rPr>
                              <w:t>プロセスマネジメント会議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28BFC" id="テキスト ボックス 10" o:spid="_x0000_s1030" type="#_x0000_t202" style="position:absolute;left:0;text-align:left;margin-left:154pt;margin-top:289.9pt;width:158.5pt;height:22.5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hyjiAIAACIFAAAOAAAAZHJzL2Uyb0RvYy54bWysVM1OGzEQvlfqO1i+l01CEiBig1IQVSUK&#10;SFBxdrzeZCWv7dpOdumRSFUfoq9Q9dzn2RfpZ282UFr1gLoHrz0znp9vvvHxSV1KshbWFVqltL/X&#10;o0QorrNCLVL68fb8zSElzjOVMamVSOm9cPRk+vrVcWUmYqCXWmbCEjhRblKZlC69N5MkcXwpSub2&#10;tBEKylzbknkc7SLJLKvgvZTJoNcbJ5W2mbGaC+cgPWuVdBr957ng/irPnfBEphS5+bjauM7DmkyP&#10;2WRhmVkWfJsGe0EWJSsUgu5cnTHPyMoWf7gqC26107nf47pMdJ4XXMQaUE2/96yamyUzItYCcJzZ&#10;weT+n1t+ub62pMjQO8CjWIkeNZsvzcP35uFns/lKms23ZrNpHn7gTGADwCrjJrh3Y3DT1291jcud&#10;3EEYcKhzW4Y/KiTQw/f9Dm5Re8IhRMWDoxFUHLrB4Xj/cBTcJI+3jXX+ndAlCZuUWrQzoszWF863&#10;pp1JCOa0LLLzQsp4CBQSp9KSNUPzGedC+VG8LlflB5218mEPX0sDiEGWVjzuxMgmkjF4irn9FkQq&#10;UqV0vI8qXprAwWibwL8iQScVwgfoW4jDztfzOvZu2ME/19k9umJ1S3Rn+HkB6C6Y89fMgtlAG9Pq&#10;r7DkUiN3vd1RstT289/kwR6Eg5aSCpOSUvdpxaygRL5XoOJRfziEWx8Pw9HBAAf7VDN/qlGr8lSj&#10;H328C4bHbbD3stvmVpd3GOpZiAoVUxyxU+q77alv5xePAhezWTTCMBnmL9SN4cF16EUgxm19x6zZ&#10;sseDd5e6myk2eUai1jbcVHq28jovIsMCzi2qW/gxiJEH20cjTPrTc7R6fNqmvwAAAP//AwBQSwME&#10;FAAGAAgAAAAhAFhLDlngAAAACwEAAA8AAABkcnMvZG93bnJldi54bWxMj8FOw0AMRO9I/MPKSFwQ&#10;3dCS0IZsqhJBhbhR+gHbxCQRWW+UdZvA1+Oe4GZ7RuM32XpynTrhEFpPBu5mESik0lct1Qb2Hy+3&#10;S1CBLVW284QGvjHAOr+8yGxa+ZHe8bTjWkkIhdQaaJj7VOtQNuhsmPkeSbRPPzjLsg61rgY7Srjr&#10;9DyKEu1sS/KhsT0WDZZfu6MzgLQp3Mh6nxQ/2/jtiW9eF89ozPXVtHkExTjxnxnO+IIOuTAd/JGq&#10;oDoDi2gpXdhA/LCSDuJI5rFcDufhfgU6z/T/DvkvAAAA//8DAFBLAQItABQABgAIAAAAIQC2gziS&#10;/gAAAOEBAAATAAAAAAAAAAAAAAAAAAAAAABbQ29udGVudF9UeXBlc10ueG1sUEsBAi0AFAAGAAgA&#10;AAAhADj9If/WAAAAlAEAAAsAAAAAAAAAAAAAAAAALwEAAF9yZWxzLy5yZWxzUEsBAi0AFAAGAAgA&#10;AAAhAGa6HKOIAgAAIgUAAA4AAAAAAAAAAAAAAAAALgIAAGRycy9lMm9Eb2MueG1sUEsBAi0AFAAG&#10;AAgAAAAhAFhLDlngAAAACwEAAA8AAAAAAAAAAAAAAAAA4gQAAGRycy9kb3ducmV2LnhtbFBLBQYA&#10;AAAABAAEAPMAAADvBQAAAAA=&#10;" fillcolor="#bdd6ee [1304]" strokecolor="#2e74b5 [2408]" strokeweight=".5pt">
                <v:textbox>
                  <w:txbxContent>
                    <w:p w:rsidR="006246B5" w:rsidRPr="006246B5" w:rsidRDefault="006246B5" w:rsidP="006246B5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6246B5">
                        <w:rPr>
                          <w:rFonts w:ascii="ＭＳ ゴシック" w:eastAsia="ＭＳ ゴシック" w:hAnsi="ＭＳ ゴシック" w:hint="eastAsia"/>
                        </w:rPr>
                        <w:t>プロセスマネジメント会議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246B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A114E0" wp14:editId="02AA9D4F">
                <wp:simplePos x="0" y="0"/>
                <wp:positionH relativeFrom="margin">
                  <wp:posOffset>1958340</wp:posOffset>
                </wp:positionH>
                <wp:positionV relativeFrom="paragraph">
                  <wp:posOffset>4324350</wp:posOffset>
                </wp:positionV>
                <wp:extent cx="2012950" cy="497840"/>
                <wp:effectExtent l="0" t="0" r="25400" b="1651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2950" cy="4978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6246B5" w:rsidRDefault="006246B5" w:rsidP="006246B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データ</w:t>
                            </w:r>
                          </w:p>
                          <w:p w:rsidR="006246B5" w:rsidRPr="006246B5" w:rsidRDefault="006246B5" w:rsidP="006246B5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マネジメント会議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114E0" id="テキスト ボックス 11" o:spid="_x0000_s1031" type="#_x0000_t202" style="position:absolute;left:0;text-align:left;margin-left:154.2pt;margin-top:340.5pt;width:158.5pt;height:39.2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ACCiAIAACIFAAAOAAAAZHJzL2Uyb0RvYy54bWysVM1OGzEQvlfqO1i+l03SJEDEBqUgqkoU&#10;kELF2fF6k5W8tms72aVHIqE+RF+h6rnPsy/Sz94sUFr1gJqDM54Zz8833+zRcV1KshHWFVqltL/X&#10;o0QorrNCLVP66frszQElzjOVMamVSOmtcPR4+vrVUWUmYqBXWmbCEgRRblKZlK68N5MkcXwlSub2&#10;tBEKxlzbknlc7TLJLKsQvZTJoNcbJ5W2mbGaC+egPW2NdBrj57ng/jLPnfBEphS1+XjaeC7CmUyP&#10;2GRpmVkVfFcGe0EVJSsUkj6EOmWekbUt/ghVFtxqp3O/x3WZ6DwvuIg9oJt+71k38xUzIvYCcJx5&#10;gMn9v7D8YnNlSZFhdn1KFCsxo2Z739x9b+5+NtuvpNl+a7bb5u4H7gQ+AKwyboJ3c4OXvn6nazzu&#10;9A7KgEOd2zL8o0MCO6C/fYBb1J5wKNHx4HAEE4dteLh/MIzzSB5fG+v8e6FLEoSUWowzosw2586j&#10;Erh2LiGZ07LIzgop4yVQSJxISzYMw2ecC+XH8blclx911uqHPfxaGkANsrTqcadGikjGECkm/C2J&#10;VKRK6fgtunhpAfujXQH/ygSbVEgfoG8hDpKvF3Wc3aiDf6GzW0zF6pbozvCzAtCdM+evmAWzgTa2&#10;1V/iyKVG7XonUbLS9svf9MEfhIOVkgqbklL3ec2soER+UKDiYX+IwREfL8PR/gAX+9SyeGpR6/JE&#10;Yx5gG6qLYvD3shNzq8sbLPUsZIWJKY7cKfWdeOLb/cVHgYvZLDphmQzz52pueAgdZhGIcV3fMGt2&#10;7PHg3YXudopNnpGo9Q0vlZ6tvc6LyLCAc4vqDn4sYuTB7qMRNv3pPXo9ftqmvwAAAP//AwBQSwME&#10;FAAGAAgAAAAhANwzZwLgAAAACwEAAA8AAABkcnMvZG93bnJldi54bWxMj8FOg0AQhu8mvsNmTLzZ&#10;hVoQkKFREi/GS1tjPC7sCER2l7DbFn16x5MeZ+bLP99fbhczihPNfnAWIV5FIMi2Tg+2Q3g9PN1k&#10;IHxQVqvRWUL4Ig/b6vKiVIV2Z7uj0z50gkOsLxRCH8JUSOnbnozyKzeR5duHm40KPM6d1LM6c7gZ&#10;5TqKUmnUYPlDryaqe2o/90eD8N0cKDxSHSd1POTvy1v+/FLniNdXy8M9iEBL+IPhV5/VoWKnxh2t&#10;9mJEuI2yDaMIaRZzKSbSdcKbBuEuyTcgq1L+71D9AAAA//8DAFBLAQItABQABgAIAAAAIQC2gziS&#10;/gAAAOEBAAATAAAAAAAAAAAAAAAAAAAAAABbQ29udGVudF9UeXBlc10ueG1sUEsBAi0AFAAGAAgA&#10;AAAhADj9If/WAAAAlAEAAAsAAAAAAAAAAAAAAAAALwEAAF9yZWxzLy5yZWxzUEsBAi0AFAAGAAgA&#10;AAAhAHvkAIKIAgAAIgUAAA4AAAAAAAAAAAAAAAAALgIAAGRycy9lMm9Eb2MueG1sUEsBAi0AFAAG&#10;AAgAAAAhANwzZwLgAAAACwEAAA8AAAAAAAAAAAAAAAAA4gQAAGRycy9kb3ducmV2LnhtbFBLBQYA&#10;AAAABAAEAPMAAADvBQAAAAA=&#10;" fillcolor="#c5e0b3 [1305]" strokecolor="#538135 [2409]" strokeweight=".5pt">
                <v:textbox>
                  <w:txbxContent>
                    <w:p w:rsidR="006246B5" w:rsidRDefault="006246B5" w:rsidP="006246B5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データ</w:t>
                      </w:r>
                    </w:p>
                    <w:p w:rsidR="006246B5" w:rsidRPr="006246B5" w:rsidRDefault="006246B5" w:rsidP="006246B5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マネジメント会議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246B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62B4BC" wp14:editId="4ABC530F">
                <wp:simplePos x="0" y="0"/>
                <wp:positionH relativeFrom="margin">
                  <wp:posOffset>4448810</wp:posOffset>
                </wp:positionH>
                <wp:positionV relativeFrom="paragraph">
                  <wp:posOffset>4324350</wp:posOffset>
                </wp:positionV>
                <wp:extent cx="1036955" cy="497840"/>
                <wp:effectExtent l="0" t="0" r="10795" b="1651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6955" cy="4978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6246B5" w:rsidRDefault="006246B5" w:rsidP="006246B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当連絡所の</w:t>
                            </w:r>
                          </w:p>
                          <w:p w:rsidR="006246B5" w:rsidRPr="006246B5" w:rsidRDefault="006246B5" w:rsidP="006246B5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対象会議体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2B4BC" id="テキスト ボックス 12" o:spid="_x0000_s1032" type="#_x0000_t202" style="position:absolute;left:0;text-align:left;margin-left:350.3pt;margin-top:340.5pt;width:81.65pt;height:39.2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iMkjgIAACIFAAAOAAAAZHJzL2Uyb0RvYy54bWysVN1O2zAYvZ+0d7B8P5KWtkBFijoQ0yQG&#10;SDBx7ToOjeTYnu02YZdUQnuIvcK06z1PXmTHTlt+NnExLReO/f37fOfz4VFTSbIU1pVaZbS3k1Ii&#10;FNd5qW4z+vn69N0+Jc4zlTOplcjonXD0aPL2zWFtxqKv51rmwhIEUW5cm4zOvTfjJHF8LirmdrQR&#10;CspC24p5HO1tkltWI3olk36ajpJa29xYzYVzkJ50SjqJ8YtCcH9RFE54IjOK2nxcbVxnYU0mh2x8&#10;a5mZl3xdBvuHKipWKiTdhjphnpGFLf8IVZXcaqcLv8N1leiiKLmId8BteumL21zNmRHxLgDHmS1M&#10;7v+F5efLS0vKHL3rU6JYhR61q4f2/kd7/6tdfSPt6nu7WrX3P3EmsAFgtXFj+F0ZePrmvW7gvJE7&#10;CAMOTWGr8McNCfSA/m4Lt2g84cEp3R0dDIeUcOgGB3v7g9iP5NHbWOc/CF2RsMmoRTsjymx55jwq&#10;genGJCRzWpb5aSllPAQKiWNpyZKh+YxzoXwvustF9UnnnXyQ4utoADHI0olHGzFSRDKGSDHhsyRS&#10;kTqjo91hGgM/023dXi9gb7gu4LVM0EmF9AH6DuKw882sib0bbeCf6fwOXbG6I7oz/LQEdGfM+Utm&#10;wWw0AtPqL7AUUqN2vd5RMtf269/kwR6Eg5aSGpOSUfdlwaygRH5UoOJBb4DGER8Pg+FeHwf7VDN7&#10;qlGL6lijHz28C4bHbbD3crMtrK5uMNTTkBUqpjhyZ9Rvtse+m188ClxMp9EIw2SYP1NXhofQof+B&#10;GNfNDbNmzR4P3p3rzUyx8QsSdbbBU+npwuuijAwLOHeoruHHIEYerB+NMOlPz9Hq8Wmb/AYAAP//&#10;AwBQSwMEFAAGAAgAAAAhABKCAineAAAACwEAAA8AAABkcnMvZG93bnJldi54bWxMj8tOhEAQRfcm&#10;/kOnTNw5zcwoAtJMjIlujImi7mvoEsj0A+lmQL/ecqXLyr05dW65W6wRRxpD752C9SoBQa7xunet&#10;grfX+4sMRIjoNBrvSMEXBdhVpyclFtrP7oWOdWwFQ1woUEEX41BIGZqOLIaVH8hx9uFHi5HPsZV6&#10;xJnh1shNkqTSYu/4Q4cD3XXUHOrJKnj+rqfkkD8YfP+cs8e4nfFp0yp1frbc3oCItMS/MvzqszpU&#10;7LT3k9NBGAXXTOeqgjRb8yhuZOk2B7Hn6Cq/BFmV8v+G6gcAAP//AwBQSwECLQAUAAYACAAAACEA&#10;toM4kv4AAADhAQAAEwAAAAAAAAAAAAAAAAAAAAAAW0NvbnRlbnRfVHlwZXNdLnhtbFBLAQItABQA&#10;BgAIAAAAIQA4/SH/1gAAAJQBAAALAAAAAAAAAAAAAAAAAC8BAABfcmVscy8ucmVsc1BLAQItABQA&#10;BgAIAAAAIQDz0iMkjgIAACIFAAAOAAAAAAAAAAAAAAAAAC4CAABkcnMvZTJvRG9jLnhtbFBLAQIt&#10;ABQABgAIAAAAIQASggIp3gAAAAsBAAAPAAAAAAAAAAAAAAAAAOgEAABkcnMvZG93bnJldi54bWxQ&#10;SwUGAAAAAAQABADzAAAA8wUAAAAA&#10;" fillcolor="#b4c6e7 [1300]" strokecolor="#2f5496 [2404]" strokeweight=".5pt">
                <v:textbox>
                  <w:txbxContent>
                    <w:p w:rsidR="006246B5" w:rsidRDefault="006246B5" w:rsidP="006246B5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当連絡所の</w:t>
                      </w:r>
                    </w:p>
                    <w:p w:rsidR="006246B5" w:rsidRPr="006246B5" w:rsidRDefault="006246B5" w:rsidP="006246B5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対象会議体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246B5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1D6E99" wp14:editId="4428BA20">
                <wp:simplePos x="0" y="0"/>
                <wp:positionH relativeFrom="margin">
                  <wp:posOffset>1268730</wp:posOffset>
                </wp:positionH>
                <wp:positionV relativeFrom="paragraph">
                  <wp:posOffset>4938395</wp:posOffset>
                </wp:positionV>
                <wp:extent cx="525145" cy="497840"/>
                <wp:effectExtent l="0" t="0" r="27305" b="1651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145" cy="4978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6246B5" w:rsidRDefault="006246B5" w:rsidP="006246B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販社</w:t>
                            </w:r>
                          </w:p>
                          <w:p w:rsidR="006246B5" w:rsidRPr="006246B5" w:rsidRDefault="006246B5" w:rsidP="006246B5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××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D6E99" id="テキスト ボックス 13" o:spid="_x0000_s1033" type="#_x0000_t202" style="position:absolute;left:0;text-align:left;margin-left:99.9pt;margin-top:388.85pt;width:41.35pt;height:39.2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0c1bgIAALoEAAAOAAAAZHJzL2Uyb0RvYy54bWysVEtuGzEM3RfoHQTtm7EdOx8j48BNkKJA&#10;kARIiqxljcYeQCOqkmxPuoyBoIfoFYque565SJ9kO79mVXSjIUXyiXwk5+i4qTVbKOcrMjnv7nQ4&#10;U0ZSUZlpzr/cnH044MwHYQqhyaic3ynPj0fv3x0t7VD1aEa6UI4BxPjh0uZ8FoIdZpmXM1ULv0NW&#10;GRhLcrUIUN00K5xYAr3WWa/T2cuW5ArrSCrvcXu6NvJRwi9LJcNlWXoVmM45cgvpdOmcxDMbHYnh&#10;1Ak7q+QmDfEPWdSiMnj0EepUBMHmrvoLqq6kI09l2JFUZ1SWlVSpBlTT7byq5nomrEq1gBxvH2ny&#10;/w9WXiyuHKsK9G6XMyNq9KhdPbT3P9v73+3qO2tXP9rVqr3/BZ3BB4QtrR8i7toiMjQfqUHw9t7j&#10;MvLQlK6OX1TIYAf1d490qyYwictBb9DtDziTMPUP9w/6qR3ZU7B1PnxSVLMo5Nyhm4lksTj3AYnA&#10;desS3/Kkq+Ks0jopcYLUiXZsIdD7yTSliIgXXtqwZc73dgedBPzClmbwCSE0byAATxskEilZlx6l&#10;0EyaxOn+lpYJFXdgy9F6AL2VZxVqOhc+XAmHiQNB2KJwiaPUhJxoI3E2I/ftrfvoj0GAlbMlJjjn&#10;/utcOMWZ/mwwIofdPhhlISn9wX4PintumTy3mHl9QiCqi321MonRP+itWDqqb7Fs4/gqTMJIvJ3z&#10;sBVPwnqvsKxSjcfJCUNuRTg311ZG6NiY2LGb5lY4u2lrwDxc0HbWxfBVd9e+MdLQeB6orFLrI89r&#10;Vjf0Y0HSRGyWOW7gcz15Pf1yRn8AAAD//wMAUEsDBBQABgAIAAAAIQDeKu7I3gAAAAsBAAAPAAAA&#10;ZHJzL2Rvd25yZXYueG1sTI/BTsMwEETvSPyDtUjcqJNUDWmIUyFQxblNVfXoxosTEa+j2G3D37Oc&#10;YG+jHc28qTazG8QVp9B7UpAuEhBIrTc9WQWHZvtUgAhRk9GDJ1TwjQE29f1dpUvjb7TD6z5awSEU&#10;Sq2gi3EspQxth06HhR+R+PfpJ6cjy8lKM+kbh7tBZkmSS6d74oZOj/jWYfu1vzgu+WhO7bGxy9P4&#10;ni+3aWt37miVenyYX19ARJzjnxl+8RkdamY6+wuZIAbW6zWjRwXPfCDYkRXZCsRZQbHKU5B1Jf9v&#10;qH8AAAD//wMAUEsBAi0AFAAGAAgAAAAhALaDOJL+AAAA4QEAABMAAAAAAAAAAAAAAAAAAAAAAFtD&#10;b250ZW50X1R5cGVzXS54bWxQSwECLQAUAAYACAAAACEAOP0h/9YAAACUAQAACwAAAAAAAAAAAAAA&#10;AAAvAQAAX3JlbHMvLnJlbHNQSwECLQAUAAYACAAAACEA/ctHNW4CAAC6BAAADgAAAAAAAAAAAAAA&#10;AAAuAgAAZHJzL2Uyb0RvYy54bWxQSwECLQAUAAYACAAAACEA3iruyN4AAAALAQAADwAAAAAAAAAA&#10;AAAAAADIBAAAZHJzL2Rvd25yZXYueG1sUEsFBgAAAAAEAAQA8wAAANMFAAAAAA==&#10;" fillcolor="white [3212]" strokecolor="black [3213]" strokeweight=".5pt">
                <v:textbox>
                  <w:txbxContent>
                    <w:p w:rsidR="006246B5" w:rsidRDefault="006246B5" w:rsidP="006246B5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販社</w:t>
                      </w:r>
                    </w:p>
                    <w:p w:rsidR="006246B5" w:rsidRPr="006246B5" w:rsidRDefault="006246B5" w:rsidP="006246B5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××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246B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7333DC" wp14:editId="1A997E01">
                <wp:simplePos x="0" y="0"/>
                <wp:positionH relativeFrom="margin">
                  <wp:posOffset>252379</wp:posOffset>
                </wp:positionH>
                <wp:positionV relativeFrom="paragraph">
                  <wp:posOffset>4938395</wp:posOffset>
                </wp:positionV>
                <wp:extent cx="927195" cy="498143"/>
                <wp:effectExtent l="0" t="0" r="25400" b="1651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7195" cy="49814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6246B5" w:rsidRDefault="006246B5" w:rsidP="006246B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グループ</w:t>
                            </w:r>
                          </w:p>
                          <w:p w:rsidR="006246B5" w:rsidRPr="006246B5" w:rsidRDefault="006246B5" w:rsidP="006246B5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情報連絡会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333DC" id="テキスト ボックス 14" o:spid="_x0000_s1034" type="#_x0000_t202" style="position:absolute;left:0;text-align:left;margin-left:19.85pt;margin-top:388.85pt;width:73pt;height:39.2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pPEbQIAALoEAAAOAAAAZHJzL2Uyb0RvYy54bWysVM1uGjEQvlfqO1i+lwUCCSCWiBJRVUJJ&#10;JFLlbLxeWMnrcW3DLj0GKepD9BWqnvs8+yIde/lLmlPVi9fjGX+e+eabHV6XuSQbYWwGKqatRpMS&#10;oTgkmVrG9MvD9EOPEuuYSpgEJWK6FZZej96/GxZ6INqwApkIQxBE2UGhY7pyTg+iyPKVyJltgBYK&#10;nSmYnDk0zTJKDCsQPZdRu9m8jAowiTbAhbV4elM76Sjgp6ng7i5NrXBExhRzc2E1YV34NRoN2WBp&#10;mF5lfJ8G+4cscpYpfPQIdcMcI2uT/QWVZ9yAhdQ1OOQRpGnGRagBq2k1X1UzXzEtQi1IjtVHmuz/&#10;g+W3m3tDsgR716FEsRx7VO2eq6ef1dPvavedVLsf1W5XPf1Cm2AMElZoO8B7c403XfkRSrx8OLd4&#10;6HkoU5P7L1ZI0I/Ub490i9IRjof99lWr36WEo6vT77U6Fx4lOl3WxrpPAnLiNzE12M1AMtvMrKtD&#10;DyH+LQsyS6aZlMHwChITaciGYe8Xy5Aigr+IkooUMb286DYD8Atf0OAJwZVvICCeVJizp6Qu3e9c&#10;uSgDp70DLQtItsiWgVqAVvNphjXNmHX3zKDikCCcIneHSyoBc4L9jpIVmG9vnft4FAJ6KSlQwTG1&#10;X9fMCErkZ4US6bc6HS/5YHS6V200zLlnce5R63wCSFQL51XzsPXxTh62qYH8EYdt7F9FF1Mc346p&#10;O2wnrp4rHFYuxuMQhCLXzM3UXHMP7RvjO/ZQPjKj9211qIdbOGidDV51t471NxWM1w7SLLTe81yz&#10;uqcfBySIZz/MfgLP7RB1+uWM/gAAAP//AwBQSwMEFAAGAAgAAAAhAKJdytvdAAAACgEAAA8AAABk&#10;cnMvZG93bnJldi54bWxMj0FPwzAMhe9I/IfISNxYWqp1pTSdEGjivHWadswak1Y0TtVkW/n3eCfw&#10;ydZ7eu9ztZ7dIC44hd6TgnSRgEBqvenJKtg3m6cCRIiajB48oYIfDLCu7+8qXRp/pS1edtEKDqFQ&#10;agVdjGMpZWg7dDos/IjE2pefnI58TlaaSV853A3yOUly6XRP3NDpEd87bL93Z8cln82xPTQ2O44f&#10;ebZJW7t1B6vU48P89goi4hz/zHDDZ3Somenkz2SCGBRkLyt2KljxgLgZiiUvJwXFMk9B1pX8/0L9&#10;CwAA//8DAFBLAQItABQABgAIAAAAIQC2gziS/gAAAOEBAAATAAAAAAAAAAAAAAAAAAAAAABbQ29u&#10;dGVudF9UeXBlc10ueG1sUEsBAi0AFAAGAAgAAAAhADj9If/WAAAAlAEAAAsAAAAAAAAAAAAAAAAA&#10;LwEAAF9yZWxzLy5yZWxzUEsBAi0AFAAGAAgAAAAhAH6Ck8RtAgAAugQAAA4AAAAAAAAAAAAAAAAA&#10;LgIAAGRycy9lMm9Eb2MueG1sUEsBAi0AFAAGAAgAAAAhAKJdytvdAAAACgEAAA8AAAAAAAAAAAAA&#10;AAAAxwQAAGRycy9kb3ducmV2LnhtbFBLBQYAAAAABAAEAPMAAADRBQAAAAA=&#10;" fillcolor="white [3212]" strokecolor="black [3213]" strokeweight=".5pt">
                <v:textbox>
                  <w:txbxContent>
                    <w:p w:rsidR="006246B5" w:rsidRDefault="006246B5" w:rsidP="006246B5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グループ</w:t>
                      </w:r>
                    </w:p>
                    <w:p w:rsidR="006246B5" w:rsidRPr="006246B5" w:rsidRDefault="006246B5" w:rsidP="006246B5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情報連絡会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6440A">
        <w:rPr>
          <w:noProof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>
                <wp:simplePos x="0" y="0"/>
                <wp:positionH relativeFrom="column">
                  <wp:posOffset>191391</wp:posOffset>
                </wp:positionH>
                <wp:positionV relativeFrom="paragraph">
                  <wp:posOffset>2604904</wp:posOffset>
                </wp:positionV>
                <wp:extent cx="5397812" cy="3302758"/>
                <wp:effectExtent l="38100" t="38100" r="107950" b="10731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812" cy="330275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66E174" id="正方形/長方形 8" o:spid="_x0000_s1026" style="position:absolute;left:0;text-align:left;margin-left:15.05pt;margin-top:205.1pt;width:425pt;height:260.05pt;z-index:25165619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bXfDAMAAHUGAAAOAAAAZHJzL2Uyb0RvYy54bWysVc1uEzEQviPxDpbvdH+SNGnUTRW1KkKq&#10;2qop6tnxerMWXtvYTjbhPeAB4MwZceBxqMRbMPZuNmmJOCB6cD07429mvvnJ6dm6EmjFjOVKZjg5&#10;ijFikqqcy0WG395fvhphZB2RORFKsgxvmMVnk5cvTms9ZqkqlciZQQAi7bjWGS6d0+MosrRkFbFH&#10;SjMJykKZijgQzSLKDakBvRJRGsfHUa1Mro2izFr4etEo8STgFwWj7qYoLHNIZBhic+E04Zz7M5qc&#10;kvHCEF1y2oZB/iGKinAJTjuoC+IIWhr+B1TFqVFWFe6IqipSRcEpCzlANkn8LJtZSTQLuQA5Vnc0&#10;2f8HS69XtwbxPMNQKEkqKNHj1y+Pn77//PE5+vXxW3NDI09Ure0Y7Gf61rSShavPel2Yyv+HfNA6&#10;kLvpyGVrhyh8HPROhqMkxYiCrteL0+EgoEa759pY95qpCvlLhg1UL5BKVlfWgUsw3Zp4b1YJnl9y&#10;IYLgO4adC4NWBGo9XyQ+ZHjxxEpIVGf4uDeIA/ATXei5HYJbH0AAPCG9OxZ6C8IKaS8dM7Myr9Fc&#10;LM0dATYH8SiGfsu5T6Q3ShoBGi8dxv4PIyIWMDFOYGSUe+CuDNX2tHlIn+cuGUHou4YJoUvSZNgP&#10;MDtWwDrkq7bBBGkvzsjXr6lYuLmNYN6VkHesgBaAGqUNK0+pJJQy6ZJGVZKcNf4He/476oLPAOiR&#10;C6hNh90CHMZu0mjt/dMm7u5xW66/Pe5eBM9Kuu5xxaUyhzITkFXrubGH8Peo8de5yjcwIFCi0NZW&#10;00sOpbki1t0SA6sCKgnrz93AUQgFzaXaG0alMh8Offf2MMGgxaiG1ZNh+35JDMNIvJEw2ydJv+93&#10;VRD6g2EKgtnXzPc1clmdK+j4BBatpuHq7Z3YXgujqgfYklPvFVREUvCdYerMVjh3zUqEPUvZdBrM&#10;YD9p4q7kTFMP7ln1TXm/fiBGtxPqYLiv1XZNkfGzQW1s/UuppkunCh6meMdryzfsttA47R72y3Nf&#10;Dla7X4vJbwAAAP//AwBQSwMEFAAGAAgAAAAhANqlibbgAAAACgEAAA8AAABkcnMvZG93bnJldi54&#10;bWxMj8FOwzAMhu9IvENkJG4saYtQKU0nNGkSB4S2MXFOG9OWJU7VpFu3pyc7wdH2p9/fXy5na9gR&#10;R987kpAsBDCkxumeWgn7z/VDDswHRVoZRyjhjB6W1e1NqQrtTrTF4y60LIaQL5SELoSh4Nw3HVrl&#10;F25AirdvN1oV4ji2XI/qFMOt4akQT9yqnuKHTg246rA57CYroV7v+eUjXH42Zjq/fx3e+rxOV1Le&#10;382vL8ACzuEPhqt+VIcqOtVuIu2ZkZCJJJISHhORAotAnl83tYTnTGTAq5L/r1D9AgAA//8DAFBL&#10;AQItABQABgAIAAAAIQC2gziS/gAAAOEBAAATAAAAAAAAAAAAAAAAAAAAAABbQ29udGVudF9UeXBl&#10;c10ueG1sUEsBAi0AFAAGAAgAAAAhADj9If/WAAAAlAEAAAsAAAAAAAAAAAAAAAAALwEAAF9yZWxz&#10;Ly5yZWxzUEsBAi0AFAAGAAgAAAAhAORltd8MAwAAdQYAAA4AAAAAAAAAAAAAAAAALgIAAGRycy9l&#10;Mm9Eb2MueG1sUEsBAi0AFAAGAAgAAAAhANqlibbgAAAACgEAAA8AAAAAAAAAAAAAAAAAZgUAAGRy&#10;cy9kb3ducmV2LnhtbFBLBQYAAAAABAAEAPMAAABzBgAAAAA=&#10;" fillcolor="white [3212]" strokecolor="black [3213]" strokeweight=".5pt">
                <v:shadow on="t" color="black" opacity="26214f" origin="-.5,-.5" offset=".74836mm,.74836mm"/>
              </v:rect>
            </w:pict>
          </mc:Fallback>
        </mc:AlternateContent>
      </w:r>
      <w:r w:rsidR="0036440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62DD38" wp14:editId="3DCD9B0A">
                <wp:simplePos x="0" y="0"/>
                <wp:positionH relativeFrom="column">
                  <wp:posOffset>30480</wp:posOffset>
                </wp:positionH>
                <wp:positionV relativeFrom="paragraph">
                  <wp:posOffset>2476231</wp:posOffset>
                </wp:positionV>
                <wp:extent cx="835660" cy="297180"/>
                <wp:effectExtent l="38100" t="38100" r="116840" b="12192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566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36440A" w:rsidRDefault="0036440A" w:rsidP="0036440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>位置づけ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2DD38" id="テキスト ボックス 7" o:spid="_x0000_s1035" type="#_x0000_t202" style="position:absolute;left:0;text-align:left;margin-left:2.4pt;margin-top:195pt;width:65.8pt;height:2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v9lxAIAAG0FAAAOAAAAZHJzL2Uyb0RvYy54bWysVMFu2zAMvQ/YPwi6r3bSpEmDOkXWosOA&#10;oi2WDj0rshwbky1NUmJ3xwYY9hH7hWHnfU9+ZE9KnCZbT8N8kEWRosj3SJ6dN6UkS2FsoaqEdo5i&#10;SkTFVVpU84R+vL96M6TEOlalTKpKJPRRWHo+fv3qrNYj0VW5kqkwBE4qO6p1QnPn9CiKLM9FyeyR&#10;0qKCMlOmZA6imUepYTW8lzLqxvFJVCuTaqO4sBanlxslHQf/WSa4u80yKxyRCUVsLqwmrDO/RuMz&#10;NpobpvOCb8Ng/xBFyYoKj+5cXTLHyMIUf7kqC26UVZk74qqMVJYVXIQckE0n/iObac60CLkAHKt3&#10;MNn/55bfLO8MKdKEDiipWAmK1quv66cf66df69U3sl59X69W66efkMnAw1VrO8KtqcY917xVDWhv&#10;zy0OPQpNZkr/R34EegD/uANbNI5wHA6P+ycn0HCouqeDzjCQET1f1sa6d0KVxG8SasBlgJgtr61D&#10;IDBtTfxbVskivSqkDIKvH3EhDVkyMC9dCBE3DqxkReqEnhz34+D4QOdd7+7PJOOffJKHHiDJyj8n&#10;QqUhrJD0wgkzzdOazOTCfGDAth8PY6SaFj6R42FnI6AMu4PYf5QwOUf/OEmJUe6hcHng3oPmXb4Q&#10;jD9mUudsk2EvuHlGBaGHaFUbTJD24ow8jxu+/M41syaUwWnL5Uylj6AY4QQCreZXBTC5ZtbdMYMm&#10;QdRofHeLJZMKQKrtjpJcmS8vnXt71C60lNRouoTazwtmBCXyfYWqPu30enDrgtDrD7oQzL5mtq+p&#10;FuWFArsdjBjNw9bbO9luM6PKB8yHiX8VKlZxvA2Y2+2F24wCzBcuJpNghL7UzF1XU8296xb+++aB&#10;Gb2tRYcivlFte4KIw5Lc2PqblZosnMqKUK8e5w2qIMML6OlAy3b++KGxLwer5yk5/g0AAP//AwBQ&#10;SwMEFAAGAAgAAAAhAKccc2zeAAAACQEAAA8AAABkcnMvZG93bnJldi54bWxMjzFPwzAQhXck/oN1&#10;SCyodWiqqIQ4FYJ2Y4DAUDYnvsYR8TmKnTb8e64TjKfv9N73iu3senHCMXSeFNwvExBIjTcdtQo+&#10;P/aLDYgQNRnde0IFPxhgW15fFTo3/kzveKpiKziEQq4V2BiHXMrQWHQ6LP2AxOzoR6cjn2MrzajP&#10;HO56uUqSTDrdETdYPeCzxea7mpwC1yZTtd95+/Zam5fV4WvaHe9Qqdub+ekRRMQ5/j3DRZ/VoWSn&#10;2k9kgugVrFk8KkgfEp504Wm2BlEzSLMNyLKQ/xeUvwAAAP//AwBQSwECLQAUAAYACAAAACEAtoM4&#10;kv4AAADhAQAAEwAAAAAAAAAAAAAAAAAAAAAAW0NvbnRlbnRfVHlwZXNdLnhtbFBLAQItABQABgAI&#10;AAAAIQA4/SH/1gAAAJQBAAALAAAAAAAAAAAAAAAAAC8BAABfcmVscy8ucmVsc1BLAQItABQABgAI&#10;AAAAIQAjVv9lxAIAAG0FAAAOAAAAAAAAAAAAAAAAAC4CAABkcnMvZTJvRG9jLnhtbFBLAQItABQA&#10;BgAIAAAAIQCnHHNs3gAAAAkBAAAPAAAAAAAAAAAAAAAAAB4FAABkcnMvZG93bnJldi54bWxQSwUG&#10;AAAAAAQABADzAAAAKQYAAAAA&#10;" fillcolor="white [3201]" strokeweight=".5pt">
                <v:shadow on="t" color="black" opacity="26214f" origin="-.5,-.5" offset=".74836mm,.74836mm"/>
                <v:textbox>
                  <w:txbxContent>
                    <w:p w:rsidR="0036440A" w:rsidRDefault="0036440A" w:rsidP="0036440A">
                      <w:pPr>
                        <w:jc w:val="center"/>
                      </w:pPr>
                      <w:r>
                        <w:rPr>
                          <w:rFonts w:hint="eastAsia"/>
                          <w:kern w:val="0"/>
                        </w:rPr>
                        <w:t>位置づけ</w:t>
                      </w:r>
                    </w:p>
                  </w:txbxContent>
                </v:textbox>
              </v:shape>
            </w:pict>
          </mc:Fallback>
        </mc:AlternateContent>
      </w:r>
      <w:r w:rsidR="0036440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43E532" wp14:editId="48BC97C4">
                <wp:simplePos x="0" y="0"/>
                <wp:positionH relativeFrom="column">
                  <wp:posOffset>197925</wp:posOffset>
                </wp:positionH>
                <wp:positionV relativeFrom="paragraph">
                  <wp:posOffset>1252438</wp:posOffset>
                </wp:positionV>
                <wp:extent cx="5390515" cy="909959"/>
                <wp:effectExtent l="38100" t="38100" r="114935" b="11874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0515" cy="9099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36440A" w:rsidRDefault="0036440A"/>
                          <w:p w:rsidR="0036440A" w:rsidRDefault="0036440A" w:rsidP="0036440A">
                            <w:pPr>
                              <w:spacing w:line="360" w:lineRule="auto"/>
                            </w:pPr>
                            <w:r>
                              <w:rPr>
                                <w:rFonts w:hint="eastAsia"/>
                              </w:rPr>
                              <w:t>１．情報コードとデータベース体系等の標準化案の検討と上位会議体への提案</w:t>
                            </w:r>
                          </w:p>
                          <w:p w:rsidR="0036440A" w:rsidRDefault="0036440A" w:rsidP="0036440A">
                            <w:pPr>
                              <w:spacing w:line="360" w:lineRule="auto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２．情報コード統一や共有データベース構築計画等の領域の調整と推進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3E532" id="テキスト ボックス 3" o:spid="_x0000_s1036" type="#_x0000_t202" style="position:absolute;left:0;text-align:left;margin-left:15.6pt;margin-top:98.6pt;width:424.45pt;height:7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82BxAIAAG8FAAAOAAAAZHJzL2Uyb0RvYy54bWysVN1u0zAUvkfiHSzfsyRts63V0qlsGkKa&#10;tokO7dp1nMbCsY3tNhmXq4R4CF4Bcc3z5EU4dpq2g10hepH6/PjzOd/5OTtvKoHWzFiuZIaToxgj&#10;JqnKuVxm+OP91ZtTjKwjMidCSZbhR2bx+fT1q7NaT9hAlUrkzCAAkXZS6wyXzulJFFlasorYI6WZ&#10;BGOhTEUciGYZ5YbUgF6JaBDHx1GtTK6Nosxa0F52RjwN+EXBqLstCsscEhmG2Fz4mvBd+G80PSOT&#10;pSG65HQbBvmHKCrCJTy6g7okjqCV4X9BVZwaZVXhjqiqIlUUnLKQA2STxH9kMy+JZiEXIMfqHU32&#10;/8HSm/WdQTzP8BAjSSooUbv52j79aJ9+tZtvqN18bzeb9uknyGjo6aq1ncCtuYZ7rnmrGih7r7eg&#10;9Cw0han8P+SHwA7EP+7IZo1DFJTpcBynSYoRBds4Ho/TsYeJ9re1se4dUxXyhwwbKGbgmKyvretc&#10;exf/mFWC51dciCD4BmIXwqA1gdILF2IE8GdeQqI6w8fDNA7Az2weend/IQj9tA3vwAvwhPTPsdBq&#10;EFbIeuWYmZd5jRZiZT4QIDeNT2NgIec+keFp0gnQh4OT2P8wImIJA+QERka5B+7KUHzPmod8IRiv&#10;JkKXpMtwFGD2rEDogUzVBxOkgzgjX8iuYP7kmkUT+iAJQ+FVC5U/QpEhnlBCq+kVB1KuiXV3xMCY&#10;QNgw+u4WPoVQwKTanjAqlfnykt77Q/eCFaMaxi7D9vOKGIaReC+hr8fJaASwLgij9GQAgjm0LA4t&#10;clVdKChvAktG03D0/k70x8Ko6gE2xMy/CiYiKbwNPPfHC9ctA9gwlM1mwQkmUxN3Leeaeuie//vm&#10;gRi9bUYHbXyj+gGFSjzvyc7X35RqtnKq4KFh96xCNbwAUx3qst1Afm0cysFrvyenvwEAAP//AwBQ&#10;SwMEFAAGAAgAAAAhAMNqNqvfAAAACgEAAA8AAABkcnMvZG93bnJldi54bWxMj09PhDAQxe8mfodm&#10;TLwYtwX/IVI2Rndve1D0oLdCZ4FIp4SWXfz2jie9zcx7efN7xXpxgzjgFHpPGpKVAoHUeNtTq+H9&#10;bXuZgQjRkDWDJ9TwjQHW5elJYXLrj/SKhyq2gkMo5EZDF+OYSxmaDp0JKz8isbb3kzOR16mVdjJH&#10;DneDTJW6lc70xB86M+JTh81XNTsNrlVztd347mVX2+f043Pe7C9Q6/Oz5fEBRMQl/pnhF5/RoWSm&#10;2s9kgxg0XCUpO/l+f8cDG7JMJSBqVq7VDciykP8rlD8AAAD//wMAUEsBAi0AFAAGAAgAAAAhALaD&#10;OJL+AAAA4QEAABMAAAAAAAAAAAAAAAAAAAAAAFtDb250ZW50X1R5cGVzXS54bWxQSwECLQAUAAYA&#10;CAAAACEAOP0h/9YAAACUAQAACwAAAAAAAAAAAAAAAAAvAQAAX3JlbHMvLnJlbHNQSwECLQAUAAYA&#10;CAAAACEAi3PNgcQCAABvBQAADgAAAAAAAAAAAAAAAAAuAgAAZHJzL2Uyb0RvYy54bWxQSwECLQAU&#10;AAYACAAAACEAw2o2q98AAAAKAQAADwAAAAAAAAAAAAAAAAAeBQAAZHJzL2Rvd25yZXYueG1sUEsF&#10;BgAAAAAEAAQA8wAAACoGAAAAAA==&#10;" fillcolor="white [3201]" strokeweight=".5pt">
                <v:shadow on="t" color="black" opacity="26214f" origin="-.5,-.5" offset=".74836mm,.74836mm"/>
                <v:textbox>
                  <w:txbxContent>
                    <w:p w:rsidR="0036440A" w:rsidRDefault="0036440A"/>
                    <w:p w:rsidR="0036440A" w:rsidRDefault="0036440A" w:rsidP="0036440A">
                      <w:pPr>
                        <w:spacing w:line="360" w:lineRule="auto"/>
                      </w:pPr>
                      <w:r>
                        <w:rPr>
                          <w:rFonts w:hint="eastAsia"/>
                        </w:rPr>
                        <w:t>１．情報コードとデータベース体系等の標準化案の検討と上位会議体への提案</w:t>
                      </w:r>
                    </w:p>
                    <w:p w:rsidR="0036440A" w:rsidRDefault="0036440A" w:rsidP="0036440A">
                      <w:pPr>
                        <w:spacing w:line="360" w:lineRule="auto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２．情報コード統一や共有データベース構築計画等の領域の調整と推進</w:t>
                      </w:r>
                    </w:p>
                  </w:txbxContent>
                </v:textbox>
              </v:shape>
            </w:pict>
          </mc:Fallback>
        </mc:AlternateContent>
      </w:r>
      <w:r w:rsidR="0036440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F0581F" wp14:editId="0E716891">
                <wp:simplePos x="0" y="0"/>
                <wp:positionH relativeFrom="column">
                  <wp:posOffset>30480</wp:posOffset>
                </wp:positionH>
                <wp:positionV relativeFrom="paragraph">
                  <wp:posOffset>1107440</wp:posOffset>
                </wp:positionV>
                <wp:extent cx="835660" cy="297180"/>
                <wp:effectExtent l="38100" t="38100" r="116840" b="12192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566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36440A" w:rsidRDefault="0036440A" w:rsidP="0036440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>役　　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0581F" id="テキスト ボックス 4" o:spid="_x0000_s1037" type="#_x0000_t202" style="position:absolute;left:0;text-align:left;margin-left:2.4pt;margin-top:87.2pt;width:65.8pt;height:2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+YoxAIAAG4FAAAOAAAAZHJzL2Uyb0RvYy54bWysVM1uEzEQviPxDpbvdDdpkqZRN1VoVYRU&#10;tRUp6tnxerMrvLaxnWzKsZEQD8ErIM48T16Ez85PE+gJsQevxzMez3zfzJydL2pJ5sK6SquMto5S&#10;SoTiOq/UNKMf76/e9ClxnqmcSa1ERh+Fo+fD16/OGjMQbV1qmQtL4ES5QWMyWnpvBknieClq5o60&#10;EQrKQtuaeYh2muSWNfBey6Sdpr2k0TY3VnPhHE4v10o6jP6LQnB/WxROeCIzith8XG1cJ2FNhmds&#10;MLXMlBXfhMH+IYqaVQqP7lxdMs/IzFZ/uaorbrXThT/iuk50UVRcxByQTSv9I5txyYyIuQAcZ3Yw&#10;uf/nlt/M7yyp8ox2KFGsBkWr5dfV04/V06/V8htZLb+vlsvV00/IpBPgaowb4NbY4J5fvNUL0L49&#10;dzgMKCwKW4c/8iPQA/jHHdhi4QnHYf+42+tBw6Fqn560+pGM5Pmysc6/E7omYZNRCy4jxGx+7TwC&#10;genWJLzltKzyq0rKKIT6ERfSkjkD89LHEHHjwEoq0mS0d9xNo+MDXXC9uz+RjH8KSR56gCRVeE7E&#10;SkNYMemZF3Zc5g2ZyJn9wIBtN+2nSDWvQiLH/dZaQBm2T9LwUcLkFP3jJSVW+4fKl5H7AFpw+UIw&#10;4ZhJU7J1hp3o5hkVhB6j1dtgorQXZxJ4XPMVdn4xWcQyaO3InOj8ERwjnsigM/yqAijXzPk7ZtEl&#10;CBud72+xFFIDSb3ZUVJq++Wl82CP4oWWkgZdl1H3ecasoES+Vyjr01anA7c+Cp3uSRuC3ddM9jVq&#10;Vl9o0NvCjDE8boO9l9ttYXX9gAExCq9CxRTH28B5u73w61mAAcPFaBSN0JiG+Ws1Njy43uJ/v3hg&#10;1myK0aOKb/S2P8HEYU2ubcNNpUczr4sqFmwAeo0q2AgCmjryshlAYWrsy9HqeUwOfwMAAP//AwBQ&#10;SwMEFAAGAAgAAAAhAFmZjsjeAAAACQEAAA8AAABkcnMvZG93bnJldi54bWxMjzFPwzAQhXck/oN1&#10;SCyodRqigkKcCkG7MUBgKJsTX+OI+BzFThv+PdeJbvfund77rtjMrhdHHEPnScFqmYBAarzpqFXw&#10;9blbPIIIUZPRvSdU8IsBNuX1VaFz40/0gccqtoJDKORagY1xyKUMjUWnw9IPSOwd/Oh0ZDm20oz6&#10;xOGul2mSrKXTHXGD1QO+WGx+qskpcG0yVbutt+9vtXlN99/T9nCHSt3ezM9PICLO8f8YzviMDiUz&#10;1X4iE0SvIGPwyOuHLANx9u/XPNQK0nSVgiwLeflB+QcAAP//AwBQSwECLQAUAAYACAAAACEAtoM4&#10;kv4AAADhAQAAEwAAAAAAAAAAAAAAAAAAAAAAW0NvbnRlbnRfVHlwZXNdLnhtbFBLAQItABQABgAI&#10;AAAAIQA4/SH/1gAAAJQBAAALAAAAAAAAAAAAAAAAAC8BAABfcmVscy8ucmVsc1BLAQItABQABgAI&#10;AAAAIQCDC+YoxAIAAG4FAAAOAAAAAAAAAAAAAAAAAC4CAABkcnMvZTJvRG9jLnhtbFBLAQItABQA&#10;BgAIAAAAIQBZmY7I3gAAAAkBAAAPAAAAAAAAAAAAAAAAAB4FAABkcnMvZG93bnJldi54bWxQSwUG&#10;AAAAAAQABADzAAAAKQYAAAAA&#10;" fillcolor="white [3201]" strokeweight=".5pt">
                <v:shadow on="t" color="black" opacity="26214f" origin="-.5,-.5" offset=".74836mm,.74836mm"/>
                <v:textbox>
                  <w:txbxContent>
                    <w:p w:rsidR="0036440A" w:rsidRDefault="0036440A" w:rsidP="0036440A">
                      <w:pPr>
                        <w:jc w:val="center"/>
                      </w:pPr>
                      <w:r>
                        <w:rPr>
                          <w:rFonts w:hint="eastAsia"/>
                          <w:kern w:val="0"/>
                        </w:rPr>
                        <w:t>役　　割</w:t>
                      </w:r>
                    </w:p>
                  </w:txbxContent>
                </v:textbox>
              </v:shape>
            </w:pict>
          </mc:Fallback>
        </mc:AlternateContent>
      </w:r>
      <w:r w:rsidR="0036440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199094</wp:posOffset>
                </wp:positionH>
                <wp:positionV relativeFrom="paragraph">
                  <wp:posOffset>142863</wp:posOffset>
                </wp:positionV>
                <wp:extent cx="5391033" cy="706837"/>
                <wp:effectExtent l="38100" t="38100" r="114935" b="11239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033" cy="7068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36440A" w:rsidRDefault="0036440A"/>
                          <w:p w:rsidR="0036440A" w:rsidRDefault="0036440A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グループ各社を含む会社の情報の流用や活用およびデータベース構築等に進めるにあたり、全社としての情報の標準化や整合性を確保しつつ推進する。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8" type="#_x0000_t202" style="position:absolute;left:0;text-align:left;margin-left:15.7pt;margin-top:11.25pt;width:424.5pt;height:55.6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P1xxQIAAG8FAAAOAAAAZHJzL2Uyb0RvYy54bWysVEtu2zAQ3RfoHQjuG0n+xI5hOXATpCgQ&#10;JEGdImuaoiyiFMmStKV0GQNFD9ErFF33PLpIh5RlO21WRb2QOZzh48x7M5ye16VAG2YsVzLFyUmM&#10;EZNUZVyuUvzx/urNGCPriMyIUJKl+JFZfD57/Wpa6QnrqUKJjBkEINJOKp3iwjk9iSJLC1YSe6I0&#10;k+DMlSmJA9OsosyQCtBLEfXi+DSqlMm0UZRZC7uXrRPPAn6eM+pu89wyh0SKITcXviZ8l/4bzaZk&#10;sjJEF5zu0iD/kEVJuIRL91CXxBG0NvwvqJJTo6zK3QlVZaTynFMWaoBqkviPahYF0SzUAuRYvafJ&#10;/j9YerO5M4hnKe5hJEkJEjXbr83Tj+bpV7P9hprt92a7bZ5+go16nq5K2wmcWmg45+q3qgbZu30L&#10;m56FOjel/4f6EPiB+Mc92ax2iMLmsH+WxP0+RhR8o/h03B95mOhwWhvr3jFVIr9IsQExA8dkc21d&#10;G9qF+MusEjy74kIEwzcQuxAGbQhIL1zIEcCfRQmJqhSf9odxAH7m89D780tB6KddekdRgCekv46F&#10;VoO0QtVrx8yiyCq0FGvzgQC5w3gcAwsZ94X0x0lrQB/2RrH/YUTECgbICYyMcg/cFUF8z5qHfCEZ&#10;v02ELkhb4SDAHFiB1AOZqksmWEd5Rl7IVjC/cvWyDn2Q7FVequwRRIZ8goRW0ysOpFwT6+6IgTGB&#10;tGH03S18cqGASbVbYVQo8+WlfR8P3QtejCoYuxTbz2tiGEbivYS+PksGA4B1wRgMRz0wzLFneeyR&#10;6/JCgbwJPDKahqWPd6Jb5kaVD/BCzP2t4CKSwt3Ac7e8cO1jAC8MZfN5CILJ1MRdy4WmHrrj/75+&#10;IEbvmtFBG9+obkBBiec92cb6k1LN107lPDSsJ7plFdTwBkx10GX3Avln49gOUYd3cvYbAAD//wMA&#10;UEsDBBQABgAIAAAAIQDPRpsJ3gAAAAkBAAAPAAAAZHJzL2Rvd25yZXYueG1sTI/BTsMwDIbvSLxD&#10;ZCQuaEvXwlSVphOC7cYBCge4pY3XVDRO1aRbeXvMCY72/+n353K3uEGccAq9JwWbdQICqfWmp07B&#10;+9thlYMIUZPRgydU8I0BdtXlRakL48/0iqc6doJLKBRagY1xLKQMrUWnw9qPSJwd/eR05HHqpJn0&#10;mcvdINMk2Uqne+ILVo/4aLH9qmenwHXJXB/23r48N+Yp/fic98cbVOr6anm4BxFxiX8w/OqzOlTs&#10;1PiZTBCDgmxzy6SCNL0DwXmeJ7xoGMyyHGRVyv8fVD8AAAD//wMAUEsBAi0AFAAGAAgAAAAhALaD&#10;OJL+AAAA4QEAABMAAAAAAAAAAAAAAAAAAAAAAFtDb250ZW50X1R5cGVzXS54bWxQSwECLQAUAAYA&#10;CAAAACEAOP0h/9YAAACUAQAACwAAAAAAAAAAAAAAAAAvAQAAX3JlbHMvLnJlbHNQSwECLQAUAAYA&#10;CAAAACEAAFD9ccUCAABvBQAADgAAAAAAAAAAAAAAAAAuAgAAZHJzL2Uyb0RvYy54bWxQSwECLQAU&#10;AAYACAAAACEAz0abCd4AAAAJAQAADwAAAAAAAAAAAAAAAAAfBQAAZHJzL2Rvd25yZXYueG1sUEsF&#10;BgAAAAAEAAQA8wAAACoGAAAAAA==&#10;" fillcolor="white [3201]" strokeweight=".5pt">
                <v:shadow on="t" color="black" opacity="26214f" origin="-.5,-.5" offset=".74836mm,.74836mm"/>
                <v:textbox>
                  <w:txbxContent>
                    <w:p w:rsidR="0036440A" w:rsidRDefault="0036440A"/>
                    <w:p w:rsidR="0036440A" w:rsidRDefault="0036440A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グループ各社を含む会社の情報の流用や活用およびデータベース構築等に進めるにあたり、全社としての情報の標準化や整合性を確保しつつ推進する。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6440A" w:rsidSect="00131D8A">
      <w:pgSz w:w="11906" w:h="16838" w:code="9"/>
      <w:pgMar w:top="1418" w:right="1418" w:bottom="1418" w:left="1418" w:header="851" w:footer="992" w:gutter="0"/>
      <w:cols w:space="425"/>
      <w:docGrid w:type="lines" w:linePitch="3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VerticalSpacing w:val="31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D8A"/>
    <w:rsid w:val="00131D8A"/>
    <w:rsid w:val="0036440A"/>
    <w:rsid w:val="006246B5"/>
    <w:rsid w:val="00771433"/>
    <w:rsid w:val="009303A8"/>
    <w:rsid w:val="00F5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9B05B0"/>
  <w15:chartTrackingRefBased/>
  <w15:docId w15:val="{65EFE4E5-FDFC-4396-8046-CDF44604C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1D8A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T8148</dc:creator>
  <cp:keywords/>
  <dc:description/>
  <cp:lastModifiedBy>T8148</cp:lastModifiedBy>
  <cp:revision>1</cp:revision>
  <dcterms:created xsi:type="dcterms:W3CDTF">2020-01-07T10:54:00Z</dcterms:created>
  <dcterms:modified xsi:type="dcterms:W3CDTF">2020-01-07T11:51:00Z</dcterms:modified>
</cp:coreProperties>
</file>