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B1" w:rsidRDefault="00F70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6DC5" wp14:editId="2BAFD6D7">
                <wp:simplePos x="0" y="0"/>
                <wp:positionH relativeFrom="margin">
                  <wp:posOffset>-4445</wp:posOffset>
                </wp:positionH>
                <wp:positionV relativeFrom="paragraph">
                  <wp:posOffset>-64240</wp:posOffset>
                </wp:positionV>
                <wp:extent cx="5466303" cy="723119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303" cy="723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13C" w:rsidRPr="00F7013C" w:rsidRDefault="00F7013C" w:rsidP="00F7013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BDD6EE" w:themeColor="accent5" w:themeTint="66"/>
                                <w:sz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013C">
                              <w:rPr>
                                <w:rFonts w:ascii="HGP創英角ｺﾞｼｯｸUB" w:eastAsia="HGP創英角ｺﾞｼｯｸUB" w:hAnsi="HGP創英角ｺﾞｼｯｸUB" w:hint="eastAsia"/>
                                <w:color w:val="BDD6EE" w:themeColor="accent5" w:themeTint="66"/>
                                <w:sz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演劇鑑賞会のお知らせ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06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-5.05pt;width:430.4pt;height:56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" filled="f" stroked="f" strokeweight=".5pt">
                <v:textbox>
                  <w:txbxContent>
                    <w:p w:rsidR="00F7013C" w:rsidRPr="00F7013C" w:rsidRDefault="00F7013C" w:rsidP="00F7013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BDD6EE" w:themeColor="accent5" w:themeTint="66"/>
                          <w:sz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013C">
                        <w:rPr>
                          <w:rFonts w:ascii="HGP創英角ｺﾞｼｯｸUB" w:eastAsia="HGP創英角ｺﾞｼｯｸUB" w:hAnsi="HGP創英角ｺﾞｼｯｸUB" w:hint="eastAsia"/>
                          <w:color w:val="BDD6EE" w:themeColor="accent5" w:themeTint="66"/>
                          <w:sz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演劇鑑賞会のお知らせ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</wp:posOffset>
                </wp:positionH>
                <wp:positionV relativeFrom="paragraph">
                  <wp:posOffset>-60046</wp:posOffset>
                </wp:positionV>
                <wp:extent cx="5466303" cy="723119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303" cy="723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5116" w:rsidRPr="00F7013C" w:rsidRDefault="001C5116" w:rsidP="00F7013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BDD6EE" w:themeColor="accent5" w:themeTint="66"/>
                                <w:sz w:val="72"/>
                                <w14:textOutline w14:w="7620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3C">
                              <w:rPr>
                                <w:rFonts w:ascii="HGP創英角ｺﾞｼｯｸUB" w:eastAsia="HGP創英角ｺﾞｼｯｸUB" w:hAnsi="HGP創英角ｺﾞｼｯｸUB" w:hint="eastAsia"/>
                                <w:color w:val="BDD6EE" w:themeColor="accent5" w:themeTint="66"/>
                                <w:sz w:val="72"/>
                                <w14:textOutline w14:w="7620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演劇鑑賞会のお知らせ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05pt;margin-top:-4.75pt;width:430.4pt;height:56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" filled="f" stroked="f" strokeweight=".5pt">
                <v:textbox>
                  <w:txbxContent>
                    <w:p w:rsidR="001C5116" w:rsidRPr="00F7013C" w:rsidRDefault="001C5116" w:rsidP="00F7013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BDD6EE" w:themeColor="accent5" w:themeTint="66"/>
                          <w:sz w:val="72"/>
                          <w14:textOutline w14:w="7620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013C">
                        <w:rPr>
                          <w:rFonts w:ascii="HGP創英角ｺﾞｼｯｸUB" w:eastAsia="HGP創英角ｺﾞｼｯｸUB" w:hAnsi="HGP創英角ｺﾞｼｯｸUB" w:hint="eastAsia"/>
                          <w:color w:val="BDD6EE" w:themeColor="accent5" w:themeTint="66"/>
                          <w:sz w:val="72"/>
                          <w14:textOutline w14:w="7620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演劇鑑賞会のお知らせ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FAC" w:rsidRDefault="001A1FAC"/>
    <w:p w:rsidR="001A1FAC" w:rsidRDefault="001A1FAC"/>
    <w:p w:rsidR="001A1FAC" w:rsidRDefault="001A1FAC"/>
    <w:p w:rsidR="001A1FAC" w:rsidRDefault="001A1FAC">
      <w:r>
        <w:rPr>
          <w:rFonts w:hint="eastAsia"/>
        </w:rPr>
        <w:t>初秋の候、会員の皆様にはますますご清栄のこととお喜び申し上げます。</w:t>
      </w:r>
    </w:p>
    <w:p w:rsidR="001A1FAC" w:rsidRDefault="001A1FAC" w:rsidP="001C5116">
      <w:pPr>
        <w:ind w:firstLineChars="67" w:firstLine="141"/>
      </w:pPr>
      <w:r>
        <w:rPr>
          <w:rFonts w:hint="eastAsia"/>
        </w:rPr>
        <w:t>さて、今年度の演劇鑑賞会を下記の要領で開催することとなりました。今年は、前回までとは少し趣向を変えて、今最も人気の高い『</w:t>
      </w:r>
      <w:r w:rsidR="001C5116">
        <w:rPr>
          <w:rFonts w:hint="eastAsia"/>
        </w:rPr>
        <w:t>劇団</w:t>
      </w:r>
      <w:proofErr w:type="spellStart"/>
      <w:r w:rsidR="001C5116">
        <w:rPr>
          <w:rFonts w:hint="eastAsia"/>
        </w:rPr>
        <w:t>Gogo</w:t>
      </w:r>
      <w:r w:rsidR="001C5116">
        <w:rPr>
          <w:rFonts w:hAnsi="ＭＳ 明朝"/>
        </w:rPr>
        <w:t>’</w:t>
      </w:r>
      <w:r w:rsidR="001C5116">
        <w:rPr>
          <w:rFonts w:hint="eastAsia"/>
        </w:rPr>
        <w:t>s</w:t>
      </w:r>
      <w:proofErr w:type="spellEnd"/>
      <w:r>
        <w:rPr>
          <w:rFonts w:hint="eastAsia"/>
        </w:rPr>
        <w:t>』</w:t>
      </w:r>
      <w:r w:rsidR="001C5116">
        <w:rPr>
          <w:rFonts w:hint="eastAsia"/>
        </w:rPr>
        <w:t>の鑑賞会です。</w:t>
      </w:r>
    </w:p>
    <w:p w:rsidR="001C5116" w:rsidRDefault="001C5116" w:rsidP="001C5116">
      <w:pPr>
        <w:ind w:firstLineChars="67" w:firstLine="141"/>
      </w:pPr>
      <w:r>
        <w:rPr>
          <w:rFonts w:hint="eastAsia"/>
        </w:rPr>
        <w:t>劇団にご関心をお持ちの方はもとより、ご家族、ご友人を問わず、ぜひお誘いあわせの上、ご参加下さいますようご案内申し上げます。</w:t>
      </w:r>
    </w:p>
    <w:p w:rsidR="001C5116" w:rsidRDefault="001C5116" w:rsidP="001C5116">
      <w:pPr>
        <w:ind w:firstLineChars="67" w:firstLine="141"/>
      </w:pPr>
      <w:r>
        <w:rPr>
          <w:rFonts w:hint="eastAsia"/>
        </w:rPr>
        <w:t>参加ご希望の方は、下記に名前とご連絡先をご記入頂き、箕面文化会館ホール受付にお渡し下さい。</w:t>
      </w:r>
    </w:p>
    <w:p w:rsidR="001C5116" w:rsidRDefault="001C5116"/>
    <w:p w:rsidR="001C5116" w:rsidRDefault="001C5116" w:rsidP="001C511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C5116" w:rsidRDefault="001C5116" w:rsidP="001C5116">
      <w:pPr>
        <w:rPr>
          <w:rFonts w:hint="eastAsia"/>
        </w:rPr>
      </w:pPr>
    </w:p>
    <w:tbl>
      <w:tblPr>
        <w:tblStyle w:val="a7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1C5116" w:rsidTr="001C5116">
        <w:tc>
          <w:tcPr>
            <w:tcW w:w="1271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223" w:type="dxa"/>
          </w:tcPr>
          <w:p w:rsidR="001C5116" w:rsidRDefault="001C5116" w:rsidP="001C5116">
            <w:pPr>
              <w:rPr>
                <w:rFonts w:hint="eastAsia"/>
              </w:rPr>
            </w:pPr>
            <w:r>
              <w:rPr>
                <w:rFonts w:hint="eastAsia"/>
              </w:rPr>
              <w:t>令和２年１０月１５日（日）</w:t>
            </w:r>
          </w:p>
        </w:tc>
      </w:tr>
      <w:tr w:rsidR="001C5116" w:rsidTr="001C5116">
        <w:tc>
          <w:tcPr>
            <w:tcW w:w="1271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</w:tcPr>
          <w:p w:rsidR="001C5116" w:rsidRDefault="001C5116" w:rsidP="001C5116">
            <w:r>
              <w:rPr>
                <w:rFonts w:hint="eastAsia"/>
              </w:rPr>
              <w:t>箕面市文化会館ホール（箕面市役所から徒歩５分）</w:t>
            </w:r>
          </w:p>
          <w:p w:rsidR="001C5116" w:rsidRDefault="001C5116" w:rsidP="001C5116">
            <w:pPr>
              <w:rPr>
                <w:rFonts w:hint="eastAsia"/>
              </w:rPr>
            </w:pPr>
            <w:r>
              <w:rPr>
                <w:rFonts w:hint="eastAsia"/>
              </w:rPr>
              <w:t>箕面市箕面3-9　TEL：072-700-0000</w:t>
            </w:r>
          </w:p>
        </w:tc>
      </w:tr>
      <w:tr w:rsidR="001C5116" w:rsidTr="001C5116">
        <w:tc>
          <w:tcPr>
            <w:tcW w:w="1271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上映作品</w:t>
            </w:r>
          </w:p>
        </w:tc>
        <w:tc>
          <w:tcPr>
            <w:tcW w:w="7223" w:type="dxa"/>
          </w:tcPr>
          <w:p w:rsidR="001C5116" w:rsidRDefault="00A768B9" w:rsidP="001C5116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73EDD14">
                  <wp:simplePos x="0" y="0"/>
                  <wp:positionH relativeFrom="margin">
                    <wp:posOffset>2967370</wp:posOffset>
                  </wp:positionH>
                  <wp:positionV relativeFrom="paragraph">
                    <wp:posOffset>-695281</wp:posOffset>
                  </wp:positionV>
                  <wp:extent cx="2285916" cy="3246947"/>
                  <wp:effectExtent l="0" t="0" r="0" b="0"/>
                  <wp:wrapNone/>
                  <wp:docPr id="7" name="図 7" descr="「ボクサー　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ボクサー　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16" cy="32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116">
              <w:rPr>
                <w:rFonts w:hint="eastAsia"/>
              </w:rPr>
              <w:t>『Try』　作）平 英二　出演）神野 健一</w:t>
            </w:r>
          </w:p>
        </w:tc>
      </w:tr>
      <w:tr w:rsidR="001C5116" w:rsidTr="001C5116">
        <w:tc>
          <w:tcPr>
            <w:tcW w:w="1271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劇団</w:t>
            </w:r>
          </w:p>
        </w:tc>
        <w:tc>
          <w:tcPr>
            <w:tcW w:w="7223" w:type="dxa"/>
          </w:tcPr>
          <w:p w:rsidR="001C5116" w:rsidRDefault="001C5116" w:rsidP="001C511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Gogo</w:t>
            </w:r>
            <w:r w:rsidRPr="001C5116">
              <w:rPr>
                <w:rFonts w:hAnsi="ＭＳ 明朝"/>
              </w:rPr>
              <w:t>’</w:t>
            </w:r>
            <w:r>
              <w:rPr>
                <w:rFonts w:hint="eastAsia"/>
              </w:rPr>
              <w:t>s</w:t>
            </w:r>
            <w:proofErr w:type="spellEnd"/>
          </w:p>
        </w:tc>
      </w:tr>
    </w:tbl>
    <w:p w:rsidR="001C5116" w:rsidRDefault="00A768B9" w:rsidP="001C51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44557</wp:posOffset>
                </wp:positionH>
                <wp:positionV relativeFrom="paragraph">
                  <wp:posOffset>93988</wp:posOffset>
                </wp:positionV>
                <wp:extent cx="4373583" cy="2075708"/>
                <wp:effectExtent l="38100" t="38100" r="122555" b="1155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583" cy="207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013C" w:rsidRDefault="00F7013C">
                            <w:r>
                              <w:rPr>
                                <w:rFonts w:hint="eastAsia"/>
                              </w:rPr>
                              <w:t>―あらすじ―</w:t>
                            </w:r>
                          </w:p>
                          <w:p w:rsidR="00F7013C" w:rsidRDefault="00F7013C">
                            <w:r>
                              <w:rPr>
                                <w:rFonts w:hint="eastAsia"/>
                              </w:rPr>
                              <w:t>マイケルはキューバでボクサーとして活躍していた日系二世。戦争を機に引退。トレーナーに転向し４０歳の時に日本にやってきた。</w:t>
                            </w:r>
                          </w:p>
                          <w:p w:rsidR="00F7013C" w:rsidRDefault="00F7013C">
                            <w:r>
                              <w:rPr>
                                <w:rFonts w:hint="eastAsia"/>
                              </w:rPr>
                              <w:t>以来２０年、多くのジムを渡り歩きながらも４人の世界チャンピョンを世に送り、いつしか『チャンピョン製造請負人』の異名をとるようになっていた。</w:t>
                            </w:r>
                          </w:p>
                          <w:p w:rsidR="00F7013C" w:rsidRDefault="00F7013C">
                            <w:r>
                              <w:rPr>
                                <w:rFonts w:hint="eastAsia"/>
                              </w:rPr>
                              <w:t>そんなある日、「新人の野崎を世界チャンピョンに育て上げてくれ」という依頼がきた。自分の高齢を自覚しつつ引き受けるマイケル。</w:t>
                            </w:r>
                          </w:p>
                          <w:p w:rsidR="00F7013C" w:rsidRDefault="00F701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しかし、野崎のトレーニング中、目に異変が…。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.5pt;margin-top:7.4pt;width:344.4pt;height:1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" fillcolor="white [3201]" strokeweight=".5pt">
                <v:shadow on="t" color="black" opacity="26214f" origin="-.5,-.5" offset=".74836mm,.74836mm"/>
                <v:textbox>
                  <w:txbxContent>
                    <w:p w:rsidR="00F7013C" w:rsidRDefault="00F7013C">
                      <w:r>
                        <w:rPr>
                          <w:rFonts w:hint="eastAsia"/>
                        </w:rPr>
                        <w:t>―あらすじ―</w:t>
                      </w:r>
                    </w:p>
                    <w:p w:rsidR="00F7013C" w:rsidRDefault="00F7013C">
                      <w:r>
                        <w:rPr>
                          <w:rFonts w:hint="eastAsia"/>
                        </w:rPr>
                        <w:t>マイケルはキューバでボクサーとして活躍していた日系二世。戦争を機に引退。トレーナーに転向し４０歳の時に日本にやってきた。</w:t>
                      </w:r>
                    </w:p>
                    <w:p w:rsidR="00F7013C" w:rsidRDefault="00F7013C">
                      <w:r>
                        <w:rPr>
                          <w:rFonts w:hint="eastAsia"/>
                        </w:rPr>
                        <w:t>以来２０年、多くのジムを渡り歩きながらも４人の世界チャンピョンを世に送り、いつしか『チャンピョン製造請負人』の異名をとるようになっていた。</w:t>
                      </w:r>
                    </w:p>
                    <w:p w:rsidR="00F7013C" w:rsidRDefault="00F7013C">
                      <w:r>
                        <w:rPr>
                          <w:rFonts w:hint="eastAsia"/>
                        </w:rPr>
                        <w:t>そんなある日、「新人の野崎を世界チャンピョンに育て上げてくれ」という依頼がきた。自分の高齢を自覚しつつ引き受けるマイケル。</w:t>
                      </w:r>
                    </w:p>
                    <w:p w:rsidR="00F7013C" w:rsidRDefault="00F701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しかし、野崎のトレーニング中、目に異変が…。</w:t>
                      </w:r>
                    </w:p>
                  </w:txbxContent>
                </v:textbox>
              </v:shape>
            </w:pict>
          </mc:Fallback>
        </mc:AlternateContent>
      </w:r>
    </w:p>
    <w:p w:rsidR="001C5116" w:rsidRDefault="001C5116" w:rsidP="001C5116"/>
    <w:p w:rsidR="001C5116" w:rsidRDefault="001C5116" w:rsidP="001C5116">
      <w:bookmarkStart w:id="0" w:name="_GoBack"/>
      <w:bookmarkEnd w:id="0"/>
    </w:p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A768B9" w:rsidP="001C51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AB3F1" wp14:editId="6585FC97">
                <wp:simplePos x="0" y="0"/>
                <wp:positionH relativeFrom="column">
                  <wp:posOffset>270188</wp:posOffset>
                </wp:positionH>
                <wp:positionV relativeFrom="paragraph">
                  <wp:posOffset>87944</wp:posOffset>
                </wp:positionV>
                <wp:extent cx="5233958" cy="1071475"/>
                <wp:effectExtent l="38100" t="38100" r="119380" b="1098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958" cy="10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013C" w:rsidRDefault="00F7013C">
                            <w:r>
                              <w:rPr>
                                <w:rFonts w:hint="eastAsia"/>
                              </w:rPr>
                              <w:t>この作品は、最近若者に大変好評を得ている。</w:t>
                            </w:r>
                          </w:p>
                          <w:p w:rsidR="00F7013C" w:rsidRDefault="00F7013C">
                            <w:r>
                              <w:rPr>
                                <w:rFonts w:hint="eastAsia"/>
                              </w:rPr>
                              <w:t>厳しくひたむきなトレーナー。彼をめぐるドラマが本物のリングを舞台に繰り広げられる。</w:t>
                            </w:r>
                          </w:p>
                          <w:p w:rsidR="00F7013C" w:rsidRDefault="00F701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夢中になるというおとはどういうことか。ひたむきとは何か、現代に欠けている何かを私たちに投げかけてくれている作品だ。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B3F1" id="テキスト ボックス 4" o:spid="_x0000_s1029" type="#_x0000_t202" style="position:absolute;left:0;text-align:left;margin-left:21.25pt;margin-top:6.9pt;width:412.1pt;height:8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" fillcolor="white [3201]" strokeweight=".5pt">
                <v:shadow on="t" color="black" opacity="26214f" origin="-.5,-.5" offset=".74836mm,.74836mm"/>
                <v:textbox>
                  <w:txbxContent>
                    <w:p w:rsidR="00F7013C" w:rsidRDefault="00F7013C">
                      <w:r>
                        <w:rPr>
                          <w:rFonts w:hint="eastAsia"/>
                        </w:rPr>
                        <w:t>この作品は、最近若者に大変好評を得ている。</w:t>
                      </w:r>
                    </w:p>
                    <w:p w:rsidR="00F7013C" w:rsidRDefault="00F7013C">
                      <w:r>
                        <w:rPr>
                          <w:rFonts w:hint="eastAsia"/>
                        </w:rPr>
                        <w:t>厳しくひたむきなトレーナー。彼をめぐるドラマが本物のリングを舞台に繰り広げられる。</w:t>
                      </w:r>
                    </w:p>
                    <w:p w:rsidR="00F7013C" w:rsidRDefault="00F701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夢中になるというおとはどういうことか。ひたむきとは何か、現代に欠けている何かを私たちに投げかけてくれている作品だ。</w:t>
                      </w:r>
                    </w:p>
                  </w:txbxContent>
                </v:textbox>
              </v:shape>
            </w:pict>
          </mc:Fallback>
        </mc:AlternateContent>
      </w:r>
    </w:p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1C5116" w:rsidP="001C5116"/>
    <w:p w:rsidR="001C5116" w:rsidRDefault="00A768B9" w:rsidP="001C511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81DE" wp14:editId="1983011C">
                <wp:simplePos x="0" y="0"/>
                <wp:positionH relativeFrom="column">
                  <wp:posOffset>40925</wp:posOffset>
                </wp:positionH>
                <wp:positionV relativeFrom="paragraph">
                  <wp:posOffset>100330</wp:posOffset>
                </wp:positionV>
                <wp:extent cx="2300024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5065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7.9pt" to="18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3099178</wp:posOffset>
                </wp:positionH>
                <wp:positionV relativeFrom="paragraph">
                  <wp:posOffset>100396</wp:posOffset>
                </wp:positionV>
                <wp:extent cx="2300024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258E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7.9pt" to="42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  <w:r w:rsidR="001C5116">
        <w:rPr>
          <w:rFonts w:hint="eastAsia"/>
        </w:rPr>
        <w:t>切り取り線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104"/>
      </w:tblGrid>
      <w:tr w:rsidR="001C5116" w:rsidTr="001C5116">
        <w:tc>
          <w:tcPr>
            <w:tcW w:w="1980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ご連絡先（携帯）</w:t>
            </w:r>
          </w:p>
        </w:tc>
        <w:tc>
          <w:tcPr>
            <w:tcW w:w="4104" w:type="dxa"/>
            <w:shd w:val="clear" w:color="auto" w:fill="DEEAF6" w:themeFill="accent5" w:themeFillTint="33"/>
            <w:vAlign w:val="center"/>
          </w:tcPr>
          <w:p w:rsidR="001C5116" w:rsidRDefault="001C5116" w:rsidP="001C5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</w:tr>
      <w:tr w:rsidR="001C5116" w:rsidTr="001C5116">
        <w:tc>
          <w:tcPr>
            <w:tcW w:w="1980" w:type="dxa"/>
          </w:tcPr>
          <w:p w:rsidR="001C5116" w:rsidRDefault="001C5116" w:rsidP="001C511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1C5116" w:rsidRDefault="001C5116" w:rsidP="001C51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-　　　　-</w:t>
            </w:r>
          </w:p>
        </w:tc>
        <w:tc>
          <w:tcPr>
            <w:tcW w:w="4104" w:type="dxa"/>
          </w:tcPr>
          <w:p w:rsidR="001C5116" w:rsidRDefault="001C5116" w:rsidP="001C5116">
            <w:pPr>
              <w:rPr>
                <w:rFonts w:hint="eastAsia"/>
              </w:rPr>
            </w:pPr>
            <w:r>
              <w:rPr>
                <w:rFonts w:hint="eastAsia"/>
              </w:rPr>
              <w:t>箕面市</w:t>
            </w:r>
          </w:p>
        </w:tc>
      </w:tr>
      <w:tr w:rsidR="001C5116" w:rsidTr="001C5116">
        <w:tc>
          <w:tcPr>
            <w:tcW w:w="1980" w:type="dxa"/>
          </w:tcPr>
          <w:p w:rsidR="001C5116" w:rsidRDefault="001C5116" w:rsidP="001C511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1C5116" w:rsidRDefault="001C5116" w:rsidP="001C5116">
            <w:r w:rsidRPr="00B94BF9">
              <w:rPr>
                <w:rFonts w:hint="eastAsia"/>
              </w:rPr>
              <w:t xml:space="preserve">　　　-　　　　-</w:t>
            </w:r>
          </w:p>
        </w:tc>
        <w:tc>
          <w:tcPr>
            <w:tcW w:w="4104" w:type="dxa"/>
          </w:tcPr>
          <w:p w:rsidR="001C5116" w:rsidRDefault="001C5116" w:rsidP="001C5116">
            <w:r w:rsidRPr="00EF75C2">
              <w:rPr>
                <w:rFonts w:hint="eastAsia"/>
              </w:rPr>
              <w:t>箕面市</w:t>
            </w:r>
          </w:p>
        </w:tc>
      </w:tr>
      <w:tr w:rsidR="001C5116" w:rsidTr="001C5116">
        <w:tc>
          <w:tcPr>
            <w:tcW w:w="1980" w:type="dxa"/>
          </w:tcPr>
          <w:p w:rsidR="001C5116" w:rsidRDefault="001C5116" w:rsidP="001C511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1C5116" w:rsidRDefault="001C5116" w:rsidP="001C5116">
            <w:r w:rsidRPr="00B94BF9">
              <w:rPr>
                <w:rFonts w:hint="eastAsia"/>
              </w:rPr>
              <w:t xml:space="preserve">　　　-　　　　-</w:t>
            </w:r>
          </w:p>
        </w:tc>
        <w:tc>
          <w:tcPr>
            <w:tcW w:w="4104" w:type="dxa"/>
          </w:tcPr>
          <w:p w:rsidR="001C5116" w:rsidRDefault="001C5116" w:rsidP="001C5116">
            <w:r w:rsidRPr="00EF75C2">
              <w:rPr>
                <w:rFonts w:hint="eastAsia"/>
              </w:rPr>
              <w:t>箕面市</w:t>
            </w:r>
          </w:p>
        </w:tc>
      </w:tr>
    </w:tbl>
    <w:p w:rsidR="001C5116" w:rsidRDefault="001C5116" w:rsidP="001C5116">
      <w:pPr>
        <w:rPr>
          <w:rFonts w:hint="eastAsia"/>
        </w:rPr>
      </w:pPr>
    </w:p>
    <w:sectPr w:rsidR="001C5116" w:rsidSect="001A1FAC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AC"/>
    <w:rsid w:val="001A1FAC"/>
    <w:rsid w:val="001C5116"/>
    <w:rsid w:val="002475B1"/>
    <w:rsid w:val="00935CC5"/>
    <w:rsid w:val="00A768B9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3DF5D"/>
  <w15:chartTrackingRefBased/>
  <w15:docId w15:val="{68B17C37-73D6-4DFF-8E73-AFE05588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F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116"/>
    <w:pPr>
      <w:jc w:val="center"/>
    </w:pPr>
  </w:style>
  <w:style w:type="character" w:customStyle="1" w:styleId="a4">
    <w:name w:val="記 (文字)"/>
    <w:basedOn w:val="a0"/>
    <w:link w:val="a3"/>
    <w:uiPriority w:val="99"/>
    <w:rsid w:val="001C5116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1C5116"/>
    <w:pPr>
      <w:jc w:val="right"/>
    </w:pPr>
  </w:style>
  <w:style w:type="character" w:customStyle="1" w:styleId="a6">
    <w:name w:val="結語 (文字)"/>
    <w:basedOn w:val="a0"/>
    <w:link w:val="a5"/>
    <w:uiPriority w:val="99"/>
    <w:rsid w:val="001C5116"/>
    <w:rPr>
      <w:rFonts w:ascii="ＭＳ 明朝" w:eastAsia="ＭＳ 明朝"/>
    </w:rPr>
  </w:style>
  <w:style w:type="table" w:styleId="a7">
    <w:name w:val="Table Grid"/>
    <w:basedOn w:val="a1"/>
    <w:uiPriority w:val="39"/>
    <w:rsid w:val="001C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2020-01-06T16:22:00Z</dcterms:created>
  <dcterms:modified xsi:type="dcterms:W3CDTF">2020-01-06T17:28:00Z</dcterms:modified>
</cp:coreProperties>
</file>